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5E52" w14:textId="27EC4F7B" w:rsidR="00EF0770" w:rsidRPr="00F76816" w:rsidRDefault="00962C1C" w:rsidP="00E825E3">
      <w:pPr>
        <w:jc w:val="center"/>
        <w:rPr>
          <w:b/>
          <w:bCs/>
          <w:sz w:val="48"/>
          <w:szCs w:val="48"/>
        </w:rPr>
      </w:pPr>
      <w:r w:rsidRPr="00F76816">
        <w:rPr>
          <w:b/>
          <w:bCs/>
          <w:sz w:val="48"/>
          <w:szCs w:val="48"/>
        </w:rPr>
        <w:t xml:space="preserve">Ukeplan Uke </w:t>
      </w:r>
      <w:r w:rsidR="00081A9C">
        <w:rPr>
          <w:b/>
          <w:bCs/>
          <w:sz w:val="48"/>
          <w:szCs w:val="48"/>
        </w:rPr>
        <w:t>4</w:t>
      </w:r>
      <w:r w:rsidR="00D62B16" w:rsidRPr="00F76816">
        <w:rPr>
          <w:b/>
          <w:bCs/>
          <w:sz w:val="48"/>
          <w:szCs w:val="48"/>
        </w:rPr>
        <w:t xml:space="preserve"> </w:t>
      </w:r>
      <w:r w:rsidR="00235DA3" w:rsidRPr="00F76816">
        <w:rPr>
          <w:b/>
          <w:bCs/>
          <w:sz w:val="48"/>
          <w:szCs w:val="48"/>
        </w:rPr>
        <w:t>7</w:t>
      </w:r>
      <w:r w:rsidR="00EF0770" w:rsidRPr="00F76816">
        <w:rPr>
          <w:b/>
          <w:bCs/>
          <w:sz w:val="48"/>
          <w:szCs w:val="48"/>
        </w:rPr>
        <w:t>a</w:t>
      </w:r>
    </w:p>
    <w:tbl>
      <w:tblPr>
        <w:tblStyle w:val="TableNormal10"/>
        <w:tblpPr w:leftFromText="141" w:rightFromText="141" w:vertAnchor="page" w:horzAnchor="margin" w:tblpY="2380"/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698"/>
        <w:gridCol w:w="1611"/>
        <w:gridCol w:w="1867"/>
        <w:gridCol w:w="1589"/>
        <w:gridCol w:w="1442"/>
      </w:tblGrid>
      <w:tr w:rsidR="00F44C61" w14:paraId="6EB886B6" w14:textId="77777777" w:rsidTr="388806B3">
        <w:trPr>
          <w:trHeight w:val="463"/>
        </w:trPr>
        <w:tc>
          <w:tcPr>
            <w:tcW w:w="950" w:type="dxa"/>
            <w:shd w:val="clear" w:color="auto" w:fill="45B0E1" w:themeFill="accent1" w:themeFillTint="99"/>
          </w:tcPr>
          <w:p w14:paraId="062E6E72" w14:textId="77777777" w:rsidR="00E825E3" w:rsidRPr="00F76816" w:rsidRDefault="00E825E3" w:rsidP="008124CE">
            <w:pPr>
              <w:jc w:val="center"/>
            </w:pPr>
          </w:p>
        </w:tc>
        <w:tc>
          <w:tcPr>
            <w:tcW w:w="1430" w:type="dxa"/>
            <w:shd w:val="clear" w:color="auto" w:fill="45B0E1" w:themeFill="accent1" w:themeFillTint="99"/>
          </w:tcPr>
          <w:p w14:paraId="3E4FC196" w14:textId="77777777" w:rsidR="00E825E3" w:rsidRPr="00F76816" w:rsidRDefault="00E825E3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Mandag</w:t>
            </w:r>
          </w:p>
        </w:tc>
        <w:tc>
          <w:tcPr>
            <w:tcW w:w="1722" w:type="dxa"/>
            <w:shd w:val="clear" w:color="auto" w:fill="45B0E1" w:themeFill="accent1" w:themeFillTint="99"/>
          </w:tcPr>
          <w:p w14:paraId="14C27DD9" w14:textId="77777777" w:rsidR="00E825E3" w:rsidRPr="00F76816" w:rsidRDefault="00E825E3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Tirsdag</w:t>
            </w:r>
          </w:p>
        </w:tc>
        <w:tc>
          <w:tcPr>
            <w:tcW w:w="1905" w:type="dxa"/>
            <w:shd w:val="clear" w:color="auto" w:fill="45B0E1" w:themeFill="accent1" w:themeFillTint="99"/>
          </w:tcPr>
          <w:p w14:paraId="0462A5F5" w14:textId="77777777" w:rsidR="00E825E3" w:rsidRPr="00F76816" w:rsidRDefault="00E825E3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Onsdag</w:t>
            </w:r>
          </w:p>
        </w:tc>
        <w:tc>
          <w:tcPr>
            <w:tcW w:w="1668" w:type="dxa"/>
            <w:shd w:val="clear" w:color="auto" w:fill="45B0E1" w:themeFill="accent1" w:themeFillTint="99"/>
          </w:tcPr>
          <w:p w14:paraId="57855D5A" w14:textId="77777777" w:rsidR="00E825E3" w:rsidRPr="00F76816" w:rsidRDefault="00E825E3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Torsdag</w:t>
            </w:r>
          </w:p>
        </w:tc>
        <w:tc>
          <w:tcPr>
            <w:tcW w:w="1447" w:type="dxa"/>
            <w:shd w:val="clear" w:color="auto" w:fill="45B0E1" w:themeFill="accent1" w:themeFillTint="99"/>
          </w:tcPr>
          <w:p w14:paraId="325B2C20" w14:textId="77777777" w:rsidR="00E825E3" w:rsidRPr="00F76816" w:rsidRDefault="00E825E3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Fredag</w:t>
            </w:r>
          </w:p>
        </w:tc>
      </w:tr>
      <w:tr w:rsidR="00F44C61" w:rsidRPr="00CE33CE" w14:paraId="68579073" w14:textId="77777777" w:rsidTr="38880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0"/>
        </w:trPr>
        <w:tc>
          <w:tcPr>
            <w:tcW w:w="95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3814F213" w14:textId="77777777" w:rsidR="001F541C" w:rsidRPr="00F76816" w:rsidRDefault="001F541C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1. økt</w:t>
            </w:r>
          </w:p>
          <w:p w14:paraId="1697836B" w14:textId="77777777" w:rsidR="001F541C" w:rsidRPr="00F76816" w:rsidRDefault="001F541C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08.30 – 09.15</w:t>
            </w:r>
          </w:p>
        </w:tc>
        <w:tc>
          <w:tcPr>
            <w:tcW w:w="143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4EADB72E" w14:textId="77777777" w:rsidR="001F541C" w:rsidRPr="00F76816" w:rsidRDefault="001F541C" w:rsidP="008124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6816">
              <w:rPr>
                <w:rFonts w:ascii="Verdana" w:hAnsi="Verdana"/>
                <w:b/>
                <w:bCs/>
                <w:sz w:val="20"/>
                <w:szCs w:val="20"/>
              </w:rPr>
              <w:t>Matte</w:t>
            </w:r>
          </w:p>
          <w:p w14:paraId="10611503" w14:textId="795937C0" w:rsidR="001F541C" w:rsidRPr="006303D9" w:rsidRDefault="006303D9" w:rsidP="0089779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E15F5">
              <w:rPr>
                <w:rFonts w:ascii="Verdana" w:hAnsi="Verdana"/>
                <w:sz w:val="18"/>
                <w:szCs w:val="18"/>
              </w:rPr>
              <w:t>Brøk, desimaltall og prosent</w:t>
            </w:r>
          </w:p>
        </w:tc>
        <w:tc>
          <w:tcPr>
            <w:tcW w:w="172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776FD6C6" w14:textId="5F7391A9" w:rsidR="001F541C" w:rsidRPr="00F76816" w:rsidRDefault="001F541C" w:rsidP="5A886BD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6816">
              <w:rPr>
                <w:rFonts w:ascii="Verdana" w:hAnsi="Verdana"/>
                <w:b/>
                <w:bCs/>
                <w:sz w:val="20"/>
                <w:szCs w:val="20"/>
              </w:rPr>
              <w:t>Gym</w:t>
            </w:r>
            <w:r>
              <w:br/>
            </w:r>
            <w:r>
              <w:br/>
            </w:r>
            <w:r w:rsidR="16EF4405" w:rsidRPr="4110EDAA">
              <w:rPr>
                <w:rFonts w:ascii="Verdana" w:hAnsi="Verdana"/>
                <w:b/>
                <w:bCs/>
                <w:sz w:val="20"/>
                <w:szCs w:val="20"/>
              </w:rPr>
              <w:t>Inne</w:t>
            </w:r>
          </w:p>
        </w:tc>
        <w:tc>
          <w:tcPr>
            <w:tcW w:w="190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88F5D19" w14:textId="7D961FB8" w:rsidR="001F541C" w:rsidRPr="00D2168A" w:rsidRDefault="73057185" w:rsidP="00D216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4110EDAA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  <w:r w:rsidR="001F541C">
              <w:br/>
            </w:r>
            <w:r w:rsidRPr="4110EDAA">
              <w:rPr>
                <w:rFonts w:ascii="Verdana" w:hAnsi="Verdana"/>
                <w:sz w:val="18"/>
                <w:szCs w:val="18"/>
              </w:rPr>
              <w:t xml:space="preserve"> </w:t>
            </w:r>
            <w:r w:rsidR="5D01C0B5" w:rsidRPr="4110EDAA">
              <w:rPr>
                <w:rFonts w:ascii="Verdana" w:hAnsi="Verdana"/>
                <w:sz w:val="18"/>
                <w:szCs w:val="18"/>
              </w:rPr>
              <w:t>Saktekst</w:t>
            </w:r>
            <w:r w:rsidR="00D2168A">
              <w:rPr>
                <w:rFonts w:ascii="Verdana" w:hAnsi="Verdana"/>
                <w:sz w:val="18"/>
                <w:szCs w:val="18"/>
              </w:rPr>
              <w:br/>
            </w:r>
            <w:r w:rsidR="00972547">
              <w:rPr>
                <w:rFonts w:ascii="Verdana" w:hAnsi="Verdana"/>
                <w:sz w:val="16"/>
                <w:szCs w:val="16"/>
              </w:rPr>
              <w:t>Mitt liv som tollerhund</w:t>
            </w:r>
          </w:p>
        </w:tc>
        <w:tc>
          <w:tcPr>
            <w:tcW w:w="166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4EF3429A" w14:textId="017F2860" w:rsidR="001F541C" w:rsidRPr="00166B4F" w:rsidRDefault="001F541C" w:rsidP="008124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F541C">
              <w:rPr>
                <w:rFonts w:ascii="Verdana" w:hAnsi="Verdana"/>
                <w:b/>
                <w:bCs/>
                <w:sz w:val="20"/>
                <w:szCs w:val="20"/>
              </w:rPr>
              <w:t>KRLE</w:t>
            </w:r>
            <w:r w:rsidR="00166B4F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7A78AB">
              <w:rPr>
                <w:rFonts w:ascii="Verdana" w:hAnsi="Verdana"/>
                <w:sz w:val="20"/>
                <w:szCs w:val="20"/>
              </w:rPr>
              <w:t>Filosofi og etikk</w:t>
            </w:r>
          </w:p>
        </w:tc>
        <w:tc>
          <w:tcPr>
            <w:tcW w:w="1447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0C1F995A" w14:textId="77777777" w:rsidR="001F541C" w:rsidRDefault="009F3E91" w:rsidP="009A118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F3E91">
              <w:rPr>
                <w:rFonts w:ascii="Verdana" w:hAnsi="Verdana"/>
                <w:b/>
                <w:bCs/>
                <w:sz w:val="20"/>
                <w:szCs w:val="20"/>
              </w:rPr>
              <w:t>Matte</w:t>
            </w:r>
          </w:p>
          <w:p w14:paraId="1E52C4E0" w14:textId="334ABC7B" w:rsidR="001F541C" w:rsidRPr="009F3E91" w:rsidRDefault="0028636C" w:rsidP="009A118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E15F5">
              <w:rPr>
                <w:rFonts w:ascii="Verdana" w:hAnsi="Verdana"/>
                <w:sz w:val="18"/>
                <w:szCs w:val="18"/>
              </w:rPr>
              <w:t>Brøk, desimaltall og prosent</w:t>
            </w:r>
          </w:p>
        </w:tc>
      </w:tr>
      <w:tr w:rsidR="00F44C61" w:rsidRPr="00CE33CE" w14:paraId="468C0731" w14:textId="77777777" w:rsidTr="38880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3"/>
        </w:trPr>
        <w:tc>
          <w:tcPr>
            <w:tcW w:w="95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024D8C22" w14:textId="77777777" w:rsidR="001F541C" w:rsidRPr="00F76816" w:rsidRDefault="001F541C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2. økt</w:t>
            </w:r>
          </w:p>
          <w:p w14:paraId="7405AD98" w14:textId="77777777" w:rsidR="001F541C" w:rsidRPr="00F76816" w:rsidRDefault="001F541C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09.30 – 10.15</w:t>
            </w:r>
          </w:p>
        </w:tc>
        <w:tc>
          <w:tcPr>
            <w:tcW w:w="1430" w:type="dxa"/>
          </w:tcPr>
          <w:p w14:paraId="2186C6EA" w14:textId="01EB219A" w:rsidR="001F541C" w:rsidRPr="00F76816" w:rsidRDefault="001F541C" w:rsidP="004E532F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F76816">
              <w:rPr>
                <w:rFonts w:ascii="Verdana" w:hAnsi="Verdana"/>
                <w:b/>
                <w:bCs/>
                <w:sz w:val="20"/>
                <w:szCs w:val="20"/>
              </w:rPr>
              <w:t>Engelsk</w:t>
            </w:r>
            <w:r>
              <w:br/>
            </w:r>
            <w:r w:rsidR="412CE337" w:rsidRPr="388806B3">
              <w:rPr>
                <w:rFonts w:ascii="Verdana" w:hAnsi="Verdana"/>
                <w:sz w:val="20"/>
                <w:szCs w:val="20"/>
              </w:rPr>
              <w:t>Australia</w:t>
            </w:r>
            <w:r>
              <w:br/>
            </w:r>
            <w:r w:rsidR="008D4BDF" w:rsidRPr="004E532F">
              <w:rPr>
                <w:rFonts w:ascii="Verdana" w:hAnsi="Verdana"/>
                <w:sz w:val="16"/>
                <w:szCs w:val="16"/>
                <w:lang w:val="en-US"/>
              </w:rPr>
              <w:t>Indigen</w:t>
            </w:r>
            <w:r w:rsidR="00FB729A" w:rsidRPr="004E532F">
              <w:rPr>
                <w:rFonts w:ascii="Verdana" w:hAnsi="Verdana"/>
                <w:sz w:val="16"/>
                <w:szCs w:val="16"/>
                <w:lang w:val="en-US"/>
              </w:rPr>
              <w:t>ous Australians</w:t>
            </w:r>
          </w:p>
        </w:tc>
        <w:tc>
          <w:tcPr>
            <w:tcW w:w="172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4A89BAA7" w14:textId="2BCDD5D1" w:rsidR="001F541C" w:rsidRPr="004E532F" w:rsidRDefault="73057185" w:rsidP="004E532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4110EDAA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  <w:r w:rsidR="001F541C">
              <w:br/>
            </w:r>
            <w:r w:rsidR="541EB6F2" w:rsidRPr="4110EDAA">
              <w:rPr>
                <w:rFonts w:ascii="Verdana" w:hAnsi="Verdana"/>
                <w:sz w:val="20"/>
                <w:szCs w:val="20"/>
              </w:rPr>
              <w:t>Saktekst</w:t>
            </w:r>
            <w:r w:rsidR="004E532F">
              <w:rPr>
                <w:rFonts w:ascii="Verdana" w:hAnsi="Verdana"/>
                <w:sz w:val="20"/>
                <w:szCs w:val="20"/>
              </w:rPr>
              <w:br/>
            </w:r>
            <w:r w:rsidR="004E532F" w:rsidRPr="004E532F">
              <w:rPr>
                <w:rFonts w:ascii="Verdana" w:hAnsi="Verdana"/>
                <w:sz w:val="16"/>
                <w:szCs w:val="16"/>
              </w:rPr>
              <w:t>Venner på grensen</w:t>
            </w:r>
          </w:p>
        </w:tc>
        <w:tc>
          <w:tcPr>
            <w:tcW w:w="190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20CA62A0" w14:textId="1A7415D9" w:rsidR="001F541C" w:rsidRPr="00EC3484" w:rsidRDefault="001F541C" w:rsidP="00EC348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3B8E">
              <w:rPr>
                <w:rFonts w:ascii="Verdana" w:hAnsi="Verdana"/>
                <w:b/>
                <w:bCs/>
                <w:sz w:val="20"/>
                <w:szCs w:val="20"/>
              </w:rPr>
              <w:t>Naturfag</w:t>
            </w:r>
            <w:r w:rsidR="00940004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8927BD" w:rsidRPr="00CA162D">
              <w:rPr>
                <w:rFonts w:ascii="Verdana" w:hAnsi="Verdana"/>
                <w:sz w:val="18"/>
                <w:szCs w:val="18"/>
              </w:rPr>
              <w:t>«Hva er vitenskap?»</w:t>
            </w:r>
            <w:r w:rsidR="008927BD">
              <w:rPr>
                <w:rFonts w:ascii="Verdana" w:hAnsi="Verdana"/>
                <w:sz w:val="20"/>
                <w:szCs w:val="20"/>
              </w:rPr>
              <w:br/>
            </w:r>
            <w:r w:rsidR="008927BD" w:rsidRPr="00CA162D">
              <w:rPr>
                <w:rFonts w:ascii="Verdana" w:hAnsi="Verdana"/>
                <w:sz w:val="16"/>
                <w:szCs w:val="16"/>
              </w:rPr>
              <w:t xml:space="preserve">Gaia s. </w:t>
            </w:r>
            <w:r w:rsidR="000B2B6C" w:rsidRPr="00CA162D">
              <w:rPr>
                <w:rFonts w:ascii="Verdana" w:hAnsi="Verdana"/>
                <w:sz w:val="16"/>
                <w:szCs w:val="16"/>
              </w:rPr>
              <w:t>106-10</w:t>
            </w:r>
            <w:r w:rsidR="00CA162D" w:rsidRPr="00CA162D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66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3200BE20" w14:textId="743D7183" w:rsidR="001F541C" w:rsidRPr="001F541C" w:rsidRDefault="001F541C" w:rsidP="00060BF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F541C">
              <w:rPr>
                <w:rFonts w:ascii="Verdana" w:hAnsi="Verdana"/>
                <w:b/>
                <w:bCs/>
                <w:sz w:val="20"/>
                <w:szCs w:val="20"/>
              </w:rPr>
              <w:t>Matte</w:t>
            </w:r>
            <w:r w:rsidR="00060BF7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6303D9" w:rsidRPr="007E15F5">
              <w:rPr>
                <w:rFonts w:ascii="Verdana" w:hAnsi="Verdana"/>
                <w:sz w:val="18"/>
                <w:szCs w:val="18"/>
              </w:rPr>
              <w:t>Brøk, desimaltall og prosent</w:t>
            </w:r>
          </w:p>
        </w:tc>
        <w:tc>
          <w:tcPr>
            <w:tcW w:w="1447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DBBBE9B" w14:textId="12E40222" w:rsidR="001F541C" w:rsidRPr="009F3E91" w:rsidRDefault="009F3E91" w:rsidP="008124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F3E91">
              <w:rPr>
                <w:rFonts w:ascii="Verdana" w:hAnsi="Verdana"/>
                <w:b/>
                <w:bCs/>
                <w:sz w:val="20"/>
                <w:szCs w:val="20"/>
              </w:rPr>
              <w:t>KRLE</w:t>
            </w:r>
            <w:r w:rsidR="0070522C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7A78AB">
              <w:rPr>
                <w:rFonts w:ascii="Verdana" w:hAnsi="Verdana"/>
                <w:sz w:val="20"/>
                <w:szCs w:val="20"/>
              </w:rPr>
              <w:t>Filosofi og etikk</w:t>
            </w:r>
            <w:r w:rsidR="0070522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F44C61" w:rsidRPr="00CE33CE" w14:paraId="02CEB67F" w14:textId="77777777" w:rsidTr="38880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5"/>
        </w:trPr>
        <w:tc>
          <w:tcPr>
            <w:tcW w:w="95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04FCB633" w14:textId="77777777" w:rsidR="001F541C" w:rsidRPr="00F76816" w:rsidRDefault="001F541C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3. økt</w:t>
            </w:r>
          </w:p>
          <w:p w14:paraId="6DE67C5F" w14:textId="77777777" w:rsidR="001F541C" w:rsidRPr="00F76816" w:rsidRDefault="001F541C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10.30 – 11.15</w:t>
            </w:r>
          </w:p>
        </w:tc>
        <w:tc>
          <w:tcPr>
            <w:tcW w:w="143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3E3E2B0B" w14:textId="0D379877" w:rsidR="001F541C" w:rsidRPr="00F76816" w:rsidRDefault="001F541C" w:rsidP="008124CE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76816">
              <w:rPr>
                <w:rFonts w:ascii="Verdana" w:hAnsi="Verdana"/>
                <w:b/>
                <w:bCs/>
                <w:sz w:val="20"/>
                <w:szCs w:val="20"/>
              </w:rPr>
              <w:t>Samf.fag</w:t>
            </w:r>
            <w:proofErr w:type="spellEnd"/>
            <w:r>
              <w:br/>
            </w:r>
            <w:r w:rsidR="00066C1F">
              <w:rPr>
                <w:rFonts w:ascii="Verdana" w:hAnsi="Verdana"/>
                <w:sz w:val="18"/>
                <w:szCs w:val="18"/>
              </w:rPr>
              <w:t>Jorda er hjemmet vårt</w:t>
            </w:r>
            <w:r w:rsidR="000650B9">
              <w:rPr>
                <w:rFonts w:ascii="Verdana" w:hAnsi="Verdana"/>
                <w:sz w:val="18"/>
                <w:szCs w:val="18"/>
              </w:rPr>
              <w:br/>
            </w:r>
            <w:r w:rsidR="00942C1E" w:rsidRPr="00942C1E">
              <w:rPr>
                <w:rFonts w:ascii="Verdana" w:hAnsi="Verdana"/>
                <w:sz w:val="16"/>
                <w:szCs w:val="16"/>
              </w:rPr>
              <w:t>En reise i ulike landskap</w:t>
            </w:r>
          </w:p>
        </w:tc>
        <w:tc>
          <w:tcPr>
            <w:tcW w:w="172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72061970" w14:textId="7E8CECBE" w:rsidR="001F541C" w:rsidRPr="006303D9" w:rsidRDefault="001F541C" w:rsidP="10AF3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303D9">
              <w:rPr>
                <w:rFonts w:ascii="Verdana" w:hAnsi="Verdana"/>
                <w:b/>
                <w:sz w:val="20"/>
                <w:szCs w:val="20"/>
              </w:rPr>
              <w:t>Engelsk</w:t>
            </w:r>
            <w:r>
              <w:br/>
            </w:r>
            <w:r w:rsidR="004E532F">
              <w:rPr>
                <w:rFonts w:ascii="Verdana" w:hAnsi="Verdana"/>
                <w:sz w:val="18"/>
                <w:szCs w:val="18"/>
              </w:rPr>
              <w:t>Australia</w:t>
            </w:r>
            <w:r w:rsidR="004E532F">
              <w:rPr>
                <w:rFonts w:ascii="Verdana" w:hAnsi="Verdana"/>
                <w:sz w:val="18"/>
                <w:szCs w:val="18"/>
              </w:rPr>
              <w:br/>
            </w:r>
            <w:r w:rsidR="00673E38" w:rsidRPr="00D2168A">
              <w:rPr>
                <w:rFonts w:ascii="Verdana" w:hAnsi="Verdana"/>
                <w:bCs/>
                <w:sz w:val="16"/>
                <w:szCs w:val="16"/>
              </w:rPr>
              <w:t xml:space="preserve">The </w:t>
            </w:r>
            <w:proofErr w:type="spellStart"/>
            <w:r w:rsidR="00673E38" w:rsidRPr="00D2168A">
              <w:rPr>
                <w:rFonts w:ascii="Verdana" w:hAnsi="Verdana"/>
                <w:bCs/>
                <w:sz w:val="16"/>
                <w:szCs w:val="16"/>
              </w:rPr>
              <w:t>gr</w:t>
            </w:r>
            <w:r w:rsidR="006274F1">
              <w:rPr>
                <w:rFonts w:ascii="Verdana" w:hAnsi="Verdana"/>
                <w:bCs/>
                <w:sz w:val="16"/>
                <w:szCs w:val="16"/>
              </w:rPr>
              <w:t>eat</w:t>
            </w:r>
            <w:proofErr w:type="spellEnd"/>
            <w:r w:rsidR="00673E38" w:rsidRPr="00D2168A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proofErr w:type="spellStart"/>
            <w:r w:rsidR="00FE6FEA" w:rsidRPr="00D2168A">
              <w:rPr>
                <w:rFonts w:ascii="Verdana" w:hAnsi="Verdana"/>
                <w:bCs/>
                <w:sz w:val="16"/>
                <w:szCs w:val="16"/>
              </w:rPr>
              <w:t>barr</w:t>
            </w:r>
            <w:r w:rsidR="006274F1">
              <w:rPr>
                <w:rFonts w:ascii="Verdana" w:hAnsi="Verdana"/>
                <w:bCs/>
                <w:sz w:val="16"/>
                <w:szCs w:val="16"/>
              </w:rPr>
              <w:t>i</w:t>
            </w:r>
            <w:r w:rsidR="00FE6FEA" w:rsidRPr="00D2168A">
              <w:rPr>
                <w:rFonts w:ascii="Verdana" w:hAnsi="Verdana"/>
                <w:bCs/>
                <w:sz w:val="16"/>
                <w:szCs w:val="16"/>
              </w:rPr>
              <w:t>e</w:t>
            </w:r>
            <w:r w:rsidR="00D2168A" w:rsidRPr="00D2168A">
              <w:rPr>
                <w:rFonts w:ascii="Verdana" w:hAnsi="Verdana"/>
                <w:bCs/>
                <w:sz w:val="16"/>
                <w:szCs w:val="16"/>
              </w:rPr>
              <w:t>r</w:t>
            </w:r>
            <w:proofErr w:type="spellEnd"/>
            <w:r w:rsidR="00D2168A" w:rsidRPr="00D2168A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proofErr w:type="spellStart"/>
            <w:r w:rsidR="00D2168A" w:rsidRPr="00D2168A">
              <w:rPr>
                <w:rFonts w:ascii="Verdana" w:hAnsi="Verdana"/>
                <w:bCs/>
                <w:sz w:val="16"/>
                <w:szCs w:val="16"/>
              </w:rPr>
              <w:t>re</w:t>
            </w:r>
            <w:r w:rsidR="00FE6FEA" w:rsidRPr="00D2168A">
              <w:rPr>
                <w:rFonts w:ascii="Verdana" w:hAnsi="Verdana"/>
                <w:bCs/>
                <w:sz w:val="16"/>
                <w:szCs w:val="16"/>
              </w:rPr>
              <w:t>ef</w:t>
            </w:r>
            <w:proofErr w:type="spellEnd"/>
          </w:p>
        </w:tc>
        <w:tc>
          <w:tcPr>
            <w:tcW w:w="190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05EF889C" w14:textId="77777777" w:rsidR="001F541C" w:rsidRDefault="001F541C" w:rsidP="0029094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1529A">
              <w:rPr>
                <w:rFonts w:ascii="Verdana" w:hAnsi="Verdana"/>
                <w:b/>
                <w:bCs/>
                <w:sz w:val="20"/>
                <w:szCs w:val="20"/>
              </w:rPr>
              <w:t>Matte</w:t>
            </w:r>
          </w:p>
          <w:p w14:paraId="6F0AD2B9" w14:textId="51588D15" w:rsidR="001F541C" w:rsidRPr="0001529A" w:rsidRDefault="006303D9" w:rsidP="0029094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E15F5">
              <w:rPr>
                <w:rFonts w:ascii="Verdana" w:hAnsi="Verdana"/>
                <w:sz w:val="18"/>
                <w:szCs w:val="18"/>
              </w:rPr>
              <w:t>Brøk, desimaltall og prosent</w:t>
            </w:r>
          </w:p>
        </w:tc>
        <w:tc>
          <w:tcPr>
            <w:tcW w:w="166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0D42F8EC" w14:textId="07BCE648" w:rsidR="001F541C" w:rsidRPr="001F541C" w:rsidRDefault="001F541C" w:rsidP="009725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F541C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  <w:r w:rsidR="00327D87">
              <w:br/>
            </w:r>
            <w:r w:rsidR="3644904C" w:rsidRPr="4110EDAA">
              <w:rPr>
                <w:rFonts w:ascii="Verdana" w:hAnsi="Verdana"/>
                <w:sz w:val="18"/>
                <w:szCs w:val="18"/>
              </w:rPr>
              <w:t>saktekst</w:t>
            </w:r>
            <w:r w:rsidR="00972547">
              <w:rPr>
                <w:rFonts w:ascii="Verdana" w:hAnsi="Verdana"/>
                <w:sz w:val="18"/>
                <w:szCs w:val="18"/>
              </w:rPr>
              <w:br/>
            </w:r>
            <w:r w:rsidR="00972547" w:rsidRPr="00972547">
              <w:rPr>
                <w:rFonts w:ascii="Verdana" w:hAnsi="Verdana"/>
                <w:sz w:val="16"/>
                <w:szCs w:val="16"/>
              </w:rPr>
              <w:t xml:space="preserve">Skriv </w:t>
            </w:r>
            <w:proofErr w:type="spellStart"/>
            <w:r w:rsidR="00972547" w:rsidRPr="00972547">
              <w:rPr>
                <w:rFonts w:ascii="Verdana" w:hAnsi="Verdana"/>
                <w:sz w:val="16"/>
                <w:szCs w:val="16"/>
              </w:rPr>
              <w:t>faktatekst</w:t>
            </w:r>
            <w:proofErr w:type="spellEnd"/>
          </w:p>
        </w:tc>
        <w:tc>
          <w:tcPr>
            <w:tcW w:w="1447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5D5436FF" w14:textId="3D8BA5E3" w:rsidR="001F541C" w:rsidRPr="009F3E91" w:rsidRDefault="00D06CCB" w:rsidP="794719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Miljø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</w:p>
        </w:tc>
      </w:tr>
      <w:tr w:rsidR="00F44C61" w:rsidRPr="00CE33CE" w14:paraId="67BC1BCB" w14:textId="77777777" w:rsidTr="38880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8"/>
        </w:trPr>
        <w:tc>
          <w:tcPr>
            <w:tcW w:w="95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4F3BE227" w14:textId="77777777" w:rsidR="001F541C" w:rsidRPr="00F76816" w:rsidRDefault="001F541C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4.økt</w:t>
            </w:r>
          </w:p>
          <w:p w14:paraId="475FDEF7" w14:textId="77777777" w:rsidR="001F541C" w:rsidRPr="00F76816" w:rsidRDefault="001F541C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12.00 – 13.05</w:t>
            </w:r>
          </w:p>
        </w:tc>
        <w:tc>
          <w:tcPr>
            <w:tcW w:w="143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58305314" w14:textId="63B7B07A" w:rsidR="001F541C" w:rsidRPr="00060BF7" w:rsidRDefault="001F541C" w:rsidP="00060BF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76816">
              <w:rPr>
                <w:rFonts w:ascii="Verdana" w:hAnsi="Verdana"/>
                <w:b/>
                <w:bCs/>
                <w:sz w:val="18"/>
                <w:szCs w:val="18"/>
              </w:rPr>
              <w:t>Naturfag</w:t>
            </w:r>
            <w:r w:rsidR="00060BF7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F44C61">
              <w:rPr>
                <w:rFonts w:ascii="Verdana" w:hAnsi="Verdana"/>
                <w:sz w:val="18"/>
                <w:szCs w:val="18"/>
              </w:rPr>
              <w:t>«Landskapets hemmeligheter»</w:t>
            </w:r>
            <w:r w:rsidR="00F44C61">
              <w:rPr>
                <w:rFonts w:ascii="Verdana" w:hAnsi="Verdana"/>
                <w:sz w:val="18"/>
                <w:szCs w:val="18"/>
              </w:rPr>
              <w:br/>
            </w:r>
            <w:r w:rsidR="00F44C61" w:rsidRPr="00F44C61">
              <w:rPr>
                <w:rFonts w:ascii="Verdana" w:hAnsi="Verdana"/>
                <w:sz w:val="16"/>
                <w:szCs w:val="16"/>
              </w:rPr>
              <w:t>Hva har jeg lært?</w:t>
            </w:r>
          </w:p>
        </w:tc>
        <w:tc>
          <w:tcPr>
            <w:tcW w:w="172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2357B0F0" w14:textId="2C42B7C8" w:rsidR="001F541C" w:rsidRPr="00F76816" w:rsidRDefault="001F541C" w:rsidP="008124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76816">
              <w:rPr>
                <w:rFonts w:ascii="Verdana" w:hAnsi="Verdana"/>
                <w:b/>
                <w:bCs/>
                <w:sz w:val="20"/>
                <w:szCs w:val="20"/>
              </w:rPr>
              <w:t>3-deling</w:t>
            </w:r>
            <w:r w:rsidRPr="00F76816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90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762BB077" w14:textId="4F431BFC" w:rsidR="001F541C" w:rsidRPr="009F3E91" w:rsidRDefault="001F541C" w:rsidP="003822B4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01529A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Engelsk</w:t>
            </w:r>
            <w:proofErr w:type="spellEnd"/>
            <w:r w:rsidR="009F3E91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br/>
            </w:r>
            <w:r w:rsidR="004E7A22">
              <w:rPr>
                <w:rFonts w:ascii="Verdana" w:hAnsi="Verdana"/>
                <w:sz w:val="18"/>
                <w:szCs w:val="18"/>
                <w:lang w:val="en-US"/>
              </w:rPr>
              <w:t xml:space="preserve">Explore s. </w:t>
            </w:r>
            <w:r w:rsidR="000A02CB">
              <w:rPr>
                <w:rFonts w:ascii="Verdana" w:hAnsi="Verdana"/>
                <w:sz w:val="18"/>
                <w:szCs w:val="18"/>
                <w:lang w:val="en-US"/>
              </w:rPr>
              <w:t>114</w:t>
            </w:r>
            <w:r w:rsidR="004E7A22">
              <w:rPr>
                <w:rFonts w:ascii="Verdana" w:hAnsi="Verdana"/>
                <w:sz w:val="18"/>
                <w:szCs w:val="18"/>
                <w:lang w:val="en-US"/>
              </w:rPr>
              <w:br/>
            </w:r>
            <w:r w:rsidR="000A02CB">
              <w:rPr>
                <w:rFonts w:ascii="Verdana" w:hAnsi="Verdana"/>
                <w:sz w:val="18"/>
                <w:szCs w:val="18"/>
                <w:lang w:val="en-US"/>
              </w:rPr>
              <w:t>From pets to pets</w:t>
            </w:r>
          </w:p>
        </w:tc>
        <w:tc>
          <w:tcPr>
            <w:tcW w:w="166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051DB7CD" w14:textId="610B72C0" w:rsidR="001F541C" w:rsidRPr="00327D87" w:rsidRDefault="001F541C" w:rsidP="008124CE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F541C">
              <w:rPr>
                <w:rFonts w:ascii="Verdana" w:hAnsi="Verdana"/>
                <w:b/>
                <w:bCs/>
                <w:sz w:val="20"/>
                <w:szCs w:val="20"/>
              </w:rPr>
              <w:t>Samf.fag</w:t>
            </w:r>
            <w:proofErr w:type="spellEnd"/>
            <w:r w:rsidR="00327D87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327D87">
              <w:rPr>
                <w:rFonts w:ascii="Verdana" w:hAnsi="Verdana"/>
                <w:sz w:val="18"/>
                <w:szCs w:val="18"/>
              </w:rPr>
              <w:t>Jorda er hjemmet vårt</w:t>
            </w:r>
            <w:r w:rsidR="00F44C61">
              <w:rPr>
                <w:rFonts w:ascii="Verdana" w:hAnsi="Verdana"/>
                <w:sz w:val="18"/>
                <w:szCs w:val="18"/>
              </w:rPr>
              <w:br/>
            </w:r>
            <w:r w:rsidR="005E0BC3">
              <w:rPr>
                <w:rFonts w:ascii="Verdana" w:hAnsi="Verdana"/>
                <w:sz w:val="18"/>
                <w:szCs w:val="18"/>
              </w:rPr>
              <w:t>«</w:t>
            </w:r>
            <w:r w:rsidR="00717CED">
              <w:rPr>
                <w:rFonts w:ascii="Verdana" w:hAnsi="Verdana"/>
                <w:sz w:val="18"/>
                <w:szCs w:val="18"/>
              </w:rPr>
              <w:t>Vann</w:t>
            </w:r>
            <w:r w:rsidR="005E0BC3">
              <w:rPr>
                <w:rFonts w:ascii="Verdana" w:hAnsi="Verdana"/>
                <w:sz w:val="18"/>
                <w:szCs w:val="18"/>
              </w:rPr>
              <w:t>»</w:t>
            </w:r>
          </w:p>
        </w:tc>
        <w:tc>
          <w:tcPr>
            <w:tcW w:w="1447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6020DC9B" w14:textId="46A70B6E" w:rsidR="001F541C" w:rsidRPr="009F3E91" w:rsidRDefault="009F3E91" w:rsidP="003822B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F3E91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  <w:r w:rsidR="00166B4F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166B4F" w:rsidRPr="00166B4F">
              <w:rPr>
                <w:rFonts w:ascii="Verdana" w:hAnsi="Verdana"/>
                <w:sz w:val="20"/>
                <w:szCs w:val="20"/>
              </w:rPr>
              <w:t>Rettskriving</w:t>
            </w:r>
            <w:r w:rsidR="00166B4F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F44C61" w:rsidRPr="00CE33CE" w14:paraId="108427BA" w14:textId="77777777" w:rsidTr="38880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8"/>
        </w:trPr>
        <w:tc>
          <w:tcPr>
            <w:tcW w:w="95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368333C2" w14:textId="77777777" w:rsidR="001F541C" w:rsidRPr="00F76816" w:rsidRDefault="001F541C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5.økt</w:t>
            </w:r>
          </w:p>
          <w:p w14:paraId="62655A5D" w14:textId="77777777" w:rsidR="001F541C" w:rsidRPr="00F76816" w:rsidRDefault="001F541C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13.15 – 14.00</w:t>
            </w:r>
          </w:p>
        </w:tc>
        <w:tc>
          <w:tcPr>
            <w:tcW w:w="143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65488729" w14:textId="4364E27D" w:rsidR="001F541C" w:rsidRPr="00F76816" w:rsidRDefault="001F541C" w:rsidP="005E42E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6816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  <w:r>
              <w:br/>
            </w:r>
            <w:r w:rsidR="007B3BE2" w:rsidRPr="4110EDAA">
              <w:rPr>
                <w:rFonts w:ascii="Verdana" w:hAnsi="Verdana"/>
                <w:sz w:val="20"/>
                <w:szCs w:val="20"/>
              </w:rPr>
              <w:t>Les saktekst</w:t>
            </w:r>
            <w:r>
              <w:br/>
            </w:r>
            <w:r w:rsidR="0039302B" w:rsidRPr="004E532F">
              <w:rPr>
                <w:rFonts w:ascii="Verdana" w:hAnsi="Verdana"/>
                <w:sz w:val="16"/>
                <w:szCs w:val="16"/>
              </w:rPr>
              <w:t>Møt tollerne</w:t>
            </w:r>
            <w:r w:rsidR="004E532F" w:rsidRPr="004E532F">
              <w:rPr>
                <w:rFonts w:ascii="Verdana" w:hAnsi="Verdana"/>
                <w:sz w:val="16"/>
                <w:szCs w:val="16"/>
              </w:rPr>
              <w:t xml:space="preserve"> på kontrollstasjonen</w:t>
            </w:r>
          </w:p>
        </w:tc>
        <w:tc>
          <w:tcPr>
            <w:tcW w:w="172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2A7626E2" w14:textId="16913A64" w:rsidR="001F541C" w:rsidRPr="00F76816" w:rsidRDefault="001F541C" w:rsidP="008124CE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76816">
              <w:rPr>
                <w:rFonts w:ascii="Verdana" w:hAnsi="Verdana"/>
                <w:b/>
                <w:bCs/>
                <w:sz w:val="20"/>
                <w:szCs w:val="20"/>
              </w:rPr>
              <w:t>3-deling</w:t>
            </w:r>
            <w:r w:rsidRPr="00F76816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90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1BE70AA" w14:textId="6D83B051" w:rsidR="001F541C" w:rsidRPr="00910713" w:rsidRDefault="001F541C" w:rsidP="0091071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6816">
              <w:rPr>
                <w:rFonts w:ascii="Verdana" w:hAnsi="Verdana"/>
                <w:b/>
                <w:bCs/>
                <w:sz w:val="20"/>
                <w:szCs w:val="20"/>
              </w:rPr>
              <w:t>Samfunnsfag</w:t>
            </w:r>
            <w:r w:rsidR="00910713">
              <w:br/>
            </w:r>
            <w:r w:rsidR="00327D87" w:rsidRPr="00972547">
              <w:rPr>
                <w:rFonts w:ascii="Verdana" w:hAnsi="Verdana"/>
                <w:sz w:val="18"/>
                <w:szCs w:val="18"/>
              </w:rPr>
              <w:t>Jorda er hjemmet vårt</w:t>
            </w:r>
            <w:r w:rsidR="00972547">
              <w:rPr>
                <w:rFonts w:ascii="Verdana" w:hAnsi="Verdana"/>
                <w:sz w:val="18"/>
                <w:szCs w:val="18"/>
              </w:rPr>
              <w:br/>
            </w:r>
            <w:r w:rsidR="005E0BC3">
              <w:rPr>
                <w:rFonts w:ascii="Verdana" w:hAnsi="Verdana"/>
                <w:sz w:val="16"/>
                <w:szCs w:val="16"/>
              </w:rPr>
              <w:t>«</w:t>
            </w:r>
            <w:r w:rsidR="00EC3484" w:rsidRPr="00EC3484">
              <w:rPr>
                <w:rFonts w:ascii="Verdana" w:hAnsi="Verdana"/>
                <w:sz w:val="16"/>
                <w:szCs w:val="16"/>
              </w:rPr>
              <w:t>Elver</w:t>
            </w:r>
            <w:r w:rsidR="005E0BC3"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166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51F4E4F3" w14:textId="06ACAB94" w:rsidR="001F541C" w:rsidRPr="00F76816" w:rsidRDefault="51D32E74" w:rsidP="10AF378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479C7F">
              <w:rPr>
                <w:rFonts w:ascii="Verdana" w:hAnsi="Verdana"/>
                <w:b/>
                <w:bCs/>
                <w:sz w:val="20"/>
                <w:szCs w:val="20"/>
              </w:rPr>
              <w:t>Musikk</w:t>
            </w:r>
            <w:r w:rsidR="001F541C">
              <w:br/>
            </w:r>
            <w:r w:rsidR="231ED3A0" w:rsidRPr="2F479C7F">
              <w:rPr>
                <w:rFonts w:ascii="Verdana" w:hAnsi="Verdana"/>
                <w:sz w:val="20"/>
                <w:szCs w:val="20"/>
              </w:rPr>
              <w:t xml:space="preserve">Rytme </w:t>
            </w:r>
          </w:p>
        </w:tc>
        <w:tc>
          <w:tcPr>
            <w:tcW w:w="1447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3B002B26" w14:textId="78F4ABC4" w:rsidR="001F541C" w:rsidRPr="009F3E91" w:rsidRDefault="009F3E91" w:rsidP="008124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F3E91">
              <w:rPr>
                <w:rFonts w:ascii="Verdana" w:hAnsi="Verdana"/>
                <w:b/>
                <w:bCs/>
                <w:sz w:val="20"/>
                <w:szCs w:val="20"/>
              </w:rPr>
              <w:t>Svømming</w:t>
            </w:r>
          </w:p>
        </w:tc>
      </w:tr>
    </w:tbl>
    <w:p w14:paraId="5B322252" w14:textId="6C7236C4" w:rsidR="00A86B62" w:rsidRPr="00F432E6" w:rsidRDefault="274BF26B" w:rsidP="00F432E6">
      <w:pPr>
        <w:jc w:val="center"/>
      </w:pPr>
      <w:r>
        <w:t>Ordenselever:</w:t>
      </w:r>
      <w:r w:rsidR="0FEB8A40">
        <w:t xml:space="preserve"> </w:t>
      </w:r>
      <w:r w:rsidR="00E70F85">
        <w:t xml:space="preserve">Joel og </w:t>
      </w:r>
      <w:r w:rsidR="00B27AD3">
        <w:t>Ingrid</w:t>
      </w:r>
    </w:p>
    <w:p w14:paraId="2D5B84F9" w14:textId="77777777" w:rsidR="00A86B62" w:rsidRPr="00F93877" w:rsidRDefault="00A86B62" w:rsidP="00A86B62">
      <w:pPr>
        <w:spacing w:after="0" w:line="240" w:lineRule="auto"/>
        <w:rPr>
          <w:rFonts w:ascii="Verdana" w:eastAsia="Comic Sans MS" w:hAnsi="Verdana" w:cs="Comic Sans MS"/>
          <w:b/>
          <w:bCs/>
          <w:sz w:val="28"/>
          <w:szCs w:val="28"/>
        </w:rPr>
      </w:pPr>
      <w:r w:rsidRPr="00F93877">
        <w:rPr>
          <w:rFonts w:ascii="Verdana" w:eastAsia="Comic Sans MS" w:hAnsi="Verdana" w:cs="Comic Sans MS"/>
          <w:b/>
          <w:bCs/>
          <w:sz w:val="28"/>
          <w:szCs w:val="28"/>
        </w:rPr>
        <w:t xml:space="preserve">LEKSER DENNE UKA:   </w:t>
      </w:r>
    </w:p>
    <w:tbl>
      <w:tblPr>
        <w:tblStyle w:val="TableNormal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A86B62" w:rsidRPr="00F93877" w14:paraId="0E062B9F" w14:textId="77777777" w:rsidTr="00F76816">
        <w:trPr>
          <w:trHeight w:val="37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</w:tcPr>
          <w:p w14:paraId="2B090E7D" w14:textId="77777777" w:rsidR="00A86B62" w:rsidRPr="00F93877" w:rsidRDefault="00A86B62" w:rsidP="0016739D">
            <w:pPr>
              <w:rPr>
                <w:rFonts w:ascii="Verdana" w:eastAsia="Comic Sans MS" w:hAnsi="Verdana" w:cs="Comic Sans MS"/>
                <w:sz w:val="28"/>
                <w:szCs w:val="28"/>
              </w:rPr>
            </w:pPr>
            <w:r w:rsidRPr="00F93877">
              <w:rPr>
                <w:rFonts w:ascii="Verdana" w:eastAsia="Comic Sans MS" w:hAnsi="Verdana" w:cs="Comic Sans MS"/>
                <w:sz w:val="28"/>
                <w:szCs w:val="28"/>
              </w:rPr>
              <w:t>Lekser til tirsdag: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</w:tcPr>
          <w:p w14:paraId="157D9692" w14:textId="77777777" w:rsidR="00A86B62" w:rsidRPr="00F93877" w:rsidRDefault="00A86B62" w:rsidP="0016739D">
            <w:pPr>
              <w:rPr>
                <w:rFonts w:ascii="Verdana" w:eastAsia="Comic Sans MS" w:hAnsi="Verdana" w:cs="Comic Sans MS"/>
                <w:sz w:val="28"/>
                <w:szCs w:val="28"/>
              </w:rPr>
            </w:pPr>
            <w:r w:rsidRPr="00F93877">
              <w:rPr>
                <w:rFonts w:ascii="Verdana" w:eastAsia="Comic Sans MS" w:hAnsi="Verdana" w:cs="Comic Sans MS"/>
                <w:sz w:val="28"/>
                <w:szCs w:val="28"/>
              </w:rPr>
              <w:t>Lekser til torsdag:</w:t>
            </w:r>
          </w:p>
        </w:tc>
      </w:tr>
      <w:tr w:rsidR="00167BBB" w:rsidRPr="00F93877" w14:paraId="1E6BAC1B" w14:textId="77777777" w:rsidTr="10AF378E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184E" w14:textId="4008B90D" w:rsidR="00167BBB" w:rsidRPr="00E45D4B" w:rsidRDefault="00F76816" w:rsidP="00167BBB">
            <w:pPr>
              <w:rPr>
                <w:rFonts w:ascii="Verdana" w:eastAsia="Comic Sans MS" w:hAnsi="Verdana" w:cs="Comic Sans MS"/>
                <w:b/>
                <w:bCs/>
              </w:rPr>
            </w:pPr>
            <w:r>
              <w:rPr>
                <w:rFonts w:ascii="Verdana" w:eastAsia="Comic Sans MS" w:hAnsi="Verdana" w:cs="Comic Sans MS"/>
                <w:b/>
                <w:bCs/>
              </w:rPr>
              <w:t>Les i 20 min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1BE4" w14:textId="6CD2B669" w:rsidR="00167BBB" w:rsidRPr="00E45D4B" w:rsidRDefault="00F76816" w:rsidP="00167BBB">
            <w:pPr>
              <w:rPr>
                <w:rFonts w:ascii="Verdana" w:eastAsia="Comic Sans MS" w:hAnsi="Verdana" w:cs="Comic Sans MS"/>
                <w:b/>
                <w:bCs/>
              </w:rPr>
            </w:pPr>
            <w:r>
              <w:rPr>
                <w:rFonts w:ascii="Verdana" w:eastAsia="Comic Sans MS" w:hAnsi="Verdana" w:cs="Comic Sans MS"/>
                <w:b/>
                <w:bCs/>
              </w:rPr>
              <w:t>Les i 20 min</w:t>
            </w:r>
          </w:p>
        </w:tc>
      </w:tr>
      <w:tr w:rsidR="00167BBB" w:rsidRPr="00F93877" w14:paraId="58318AE1" w14:textId="77777777" w:rsidTr="00F7681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</w:tcPr>
          <w:p w14:paraId="23B65D14" w14:textId="78A39C3A" w:rsidR="00167BBB" w:rsidRPr="00F93877" w:rsidRDefault="00167BBB" w:rsidP="00167BBB">
            <w:pPr>
              <w:rPr>
                <w:rFonts w:ascii="Verdana" w:eastAsia="Comic Sans MS" w:hAnsi="Verdana" w:cs="Comic Sans MS"/>
                <w:sz w:val="28"/>
                <w:szCs w:val="28"/>
              </w:rPr>
            </w:pPr>
            <w:r w:rsidRPr="00F93877">
              <w:rPr>
                <w:rFonts w:ascii="Verdana" w:eastAsia="Comic Sans MS" w:hAnsi="Verdana" w:cs="Comic Sans MS"/>
                <w:sz w:val="28"/>
                <w:szCs w:val="28"/>
              </w:rPr>
              <w:t>Lekser til onsdag: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</w:tcPr>
          <w:p w14:paraId="261D96DE" w14:textId="0ECF2FFA" w:rsidR="00167BBB" w:rsidRPr="00F93877" w:rsidRDefault="00167BBB" w:rsidP="00167BBB">
            <w:pPr>
              <w:rPr>
                <w:rFonts w:ascii="Verdana" w:eastAsia="Comic Sans MS" w:hAnsi="Verdana" w:cs="Comic Sans MS"/>
                <w:sz w:val="28"/>
                <w:szCs w:val="28"/>
              </w:rPr>
            </w:pPr>
            <w:r w:rsidRPr="00F93877">
              <w:rPr>
                <w:rFonts w:ascii="Verdana" w:eastAsia="Comic Sans MS" w:hAnsi="Verdana" w:cs="Comic Sans MS"/>
                <w:sz w:val="28"/>
                <w:szCs w:val="28"/>
              </w:rPr>
              <w:t>Lekser til fredag:</w:t>
            </w:r>
          </w:p>
        </w:tc>
      </w:tr>
      <w:tr w:rsidR="00167BBB" w:rsidRPr="00F93877" w14:paraId="2160528B" w14:textId="77777777" w:rsidTr="10AF378E">
        <w:trPr>
          <w:trHeight w:val="80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B778" w14:textId="4D441DE8" w:rsidR="00167BBB" w:rsidRPr="00E45D4B" w:rsidRDefault="00F76816" w:rsidP="00167BBB">
            <w:pPr>
              <w:rPr>
                <w:rFonts w:ascii="Verdana" w:eastAsia="Comic Sans MS" w:hAnsi="Verdana" w:cs="Comic Sans MS"/>
                <w:b/>
                <w:bCs/>
              </w:rPr>
            </w:pPr>
            <w:r>
              <w:rPr>
                <w:rFonts w:ascii="Verdana" w:eastAsia="Comic Sans MS" w:hAnsi="Verdana" w:cs="Comic Sans MS"/>
                <w:b/>
                <w:bCs/>
              </w:rPr>
              <w:t>Les i 20 min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7FB7" w14:textId="248D383C" w:rsidR="00167BBB" w:rsidRPr="00E45D4B" w:rsidRDefault="00F76816" w:rsidP="00167BBB">
            <w:pPr>
              <w:rPr>
                <w:rFonts w:ascii="Verdana" w:eastAsia="Comic Sans MS" w:hAnsi="Verdana" w:cs="Comic Sans MS"/>
                <w:b/>
                <w:bCs/>
              </w:rPr>
            </w:pPr>
            <w:r>
              <w:rPr>
                <w:rFonts w:ascii="Verdana" w:eastAsia="Comic Sans MS" w:hAnsi="Verdana" w:cs="Comic Sans MS"/>
                <w:b/>
                <w:bCs/>
              </w:rPr>
              <w:t>Les i 20 min</w:t>
            </w:r>
          </w:p>
        </w:tc>
      </w:tr>
      <w:tr w:rsidR="00167BBB" w:rsidRPr="00F93877" w14:paraId="4EAA8878" w14:textId="77777777" w:rsidTr="009227A9">
        <w:trPr>
          <w:trHeight w:val="211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C452" w14:textId="116A816E" w:rsidR="00167BBB" w:rsidRPr="006A0F85" w:rsidRDefault="00167BBB" w:rsidP="00167BBB">
            <w:pPr>
              <w:rPr>
                <w:rFonts w:ascii="Verdana" w:eastAsia="Comic Sans MS" w:hAnsi="Verdana" w:cs="Comic Sans MS"/>
                <w:sz w:val="24"/>
                <w:szCs w:val="24"/>
              </w:rPr>
            </w:pPr>
            <w:r w:rsidRPr="00F93877">
              <w:rPr>
                <w:rFonts w:ascii="Verdana" w:eastAsia="Comic Sans MS" w:hAnsi="Verdana" w:cs="Comic Sans MS"/>
                <w:b/>
                <w:bCs/>
                <w:sz w:val="24"/>
                <w:szCs w:val="24"/>
              </w:rPr>
              <w:t>Ukelekse:</w:t>
            </w:r>
            <w:r>
              <w:rPr>
                <w:rFonts w:ascii="Verdana" w:eastAsia="Comic Sans MS" w:hAnsi="Verdana" w:cs="Comic Sans MS"/>
                <w:b/>
                <w:bCs/>
                <w:sz w:val="24"/>
                <w:szCs w:val="24"/>
              </w:rPr>
              <w:t xml:space="preserve"> </w:t>
            </w:r>
            <w:r w:rsidR="00123F85">
              <w:rPr>
                <w:rFonts w:ascii="Verdana" w:eastAsia="Comic Sans MS" w:hAnsi="Verdana" w:cs="Comic Sans MS"/>
                <w:b/>
                <w:bCs/>
                <w:sz w:val="24"/>
                <w:szCs w:val="24"/>
              </w:rPr>
              <w:br/>
            </w:r>
            <w:r w:rsidR="00037504" w:rsidRPr="00123F85">
              <w:rPr>
                <w:rFonts w:ascii="Verdana" w:eastAsia="Comic Sans MS" w:hAnsi="Verdana" w:cs="Comic Sans MS"/>
                <w:sz w:val="24"/>
                <w:szCs w:val="24"/>
              </w:rPr>
              <w:t>Norsk</w:t>
            </w:r>
            <w:r w:rsidR="00F67616">
              <w:rPr>
                <w:rFonts w:ascii="Verdana" w:eastAsia="Comic Sans MS" w:hAnsi="Verdana" w:cs="Comic Sans MS"/>
                <w:sz w:val="24"/>
                <w:szCs w:val="24"/>
              </w:rPr>
              <w:t>:</w:t>
            </w:r>
            <w:r w:rsidR="00123F85">
              <w:rPr>
                <w:rFonts w:ascii="Verdana" w:eastAsia="Comic Sans MS" w:hAnsi="Verdana" w:cs="Comic Sans MS"/>
                <w:b/>
                <w:bCs/>
                <w:sz w:val="24"/>
                <w:szCs w:val="24"/>
              </w:rPr>
              <w:t xml:space="preserve"> </w:t>
            </w:r>
            <w:r w:rsidR="001F11A9">
              <w:rPr>
                <w:rFonts w:ascii="Verdana" w:eastAsia="Comic Sans MS" w:hAnsi="Verdana" w:cs="Comic Sans MS"/>
                <w:sz w:val="24"/>
                <w:szCs w:val="24"/>
              </w:rPr>
              <w:t>Ark</w:t>
            </w:r>
            <w:r w:rsidR="006A0F85">
              <w:rPr>
                <w:rFonts w:ascii="Verdana" w:eastAsia="Comic Sans MS" w:hAnsi="Verdana" w:cs="Comic Sans MS"/>
                <w:sz w:val="24"/>
                <w:szCs w:val="24"/>
              </w:rPr>
              <w:br/>
            </w:r>
            <w:r w:rsidR="009227A9">
              <w:rPr>
                <w:rFonts w:ascii="Verdana" w:eastAsia="Comic Sans MS" w:hAnsi="Verdana" w:cs="Comic Sans MS"/>
                <w:sz w:val="24"/>
                <w:szCs w:val="24"/>
              </w:rPr>
              <w:t>Matte: Ark</w:t>
            </w:r>
            <w:r w:rsidR="00123F85">
              <w:rPr>
                <w:rFonts w:ascii="Verdana" w:eastAsia="Comic Sans MS" w:hAnsi="Verdana" w:cs="Comic Sans MS"/>
                <w:b/>
                <w:bCs/>
                <w:sz w:val="24"/>
                <w:szCs w:val="24"/>
              </w:rPr>
              <w:br/>
            </w:r>
            <w:r w:rsidR="00123F85">
              <w:rPr>
                <w:rFonts w:ascii="Verdana" w:eastAsia="Comic Sans MS" w:hAnsi="Verdana" w:cs="Comic Sans MS"/>
              </w:rPr>
              <w:t>Engelsk:</w:t>
            </w:r>
            <w:r w:rsidR="007B072F">
              <w:rPr>
                <w:rFonts w:ascii="Verdana" w:eastAsia="Comic Sans MS" w:hAnsi="Verdana" w:cs="Comic Sans MS"/>
              </w:rPr>
              <w:t xml:space="preserve"> </w:t>
            </w:r>
            <w:r w:rsidR="001F11A9">
              <w:rPr>
                <w:rFonts w:ascii="Verdana" w:eastAsia="Comic Sans MS" w:hAnsi="Verdana" w:cs="Comic Sans MS"/>
              </w:rPr>
              <w:t>Ark</w:t>
            </w:r>
          </w:p>
          <w:p w14:paraId="0B4E1C90" w14:textId="56AC6976" w:rsidR="00167BBB" w:rsidRPr="003C21A3" w:rsidRDefault="00167BBB" w:rsidP="00167BB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</w:rPr>
              <w:t>Les 20 minutter hver dag.</w:t>
            </w:r>
          </w:p>
        </w:tc>
      </w:tr>
    </w:tbl>
    <w:p w14:paraId="0DE2AD96" w14:textId="77777777" w:rsidR="009227A9" w:rsidRDefault="009227A9" w:rsidP="00F76816">
      <w:pPr>
        <w:rPr>
          <w:b/>
          <w:bCs/>
          <w:sz w:val="28"/>
          <w:szCs w:val="28"/>
        </w:rPr>
      </w:pPr>
    </w:p>
    <w:p w14:paraId="2C1FFCFD" w14:textId="3F67CB32" w:rsidR="00F76816" w:rsidRPr="00F432E6" w:rsidRDefault="00F432E6" w:rsidP="00F76816">
      <w:pPr>
        <w:rPr>
          <w:sz w:val="28"/>
          <w:szCs w:val="28"/>
        </w:rPr>
      </w:pPr>
      <w:r w:rsidRPr="7CF832C9">
        <w:rPr>
          <w:b/>
          <w:bCs/>
          <w:sz w:val="28"/>
          <w:szCs w:val="28"/>
        </w:rPr>
        <w:lastRenderedPageBreak/>
        <w:t>Beskjeder:</w:t>
      </w:r>
      <w:r w:rsidRPr="7CF832C9">
        <w:rPr>
          <w:sz w:val="28"/>
          <w:szCs w:val="28"/>
        </w:rPr>
        <w:t xml:space="preserve"> </w:t>
      </w:r>
      <w:r w:rsidR="00CF47BD">
        <w:rPr>
          <w:sz w:val="28"/>
          <w:szCs w:val="28"/>
        </w:rPr>
        <w:t>Til n</w:t>
      </w:r>
      <w:r w:rsidR="0064327B">
        <w:rPr>
          <w:sz w:val="28"/>
          <w:szCs w:val="28"/>
        </w:rPr>
        <w:t>este uke er det</w:t>
      </w:r>
      <w:r w:rsidR="00CF47BD">
        <w:rPr>
          <w:sz w:val="28"/>
          <w:szCs w:val="28"/>
        </w:rPr>
        <w:t xml:space="preserve"> </w:t>
      </w:r>
      <w:r w:rsidR="005F641A">
        <w:rPr>
          <w:sz w:val="28"/>
          <w:szCs w:val="28"/>
        </w:rPr>
        <w:t xml:space="preserve">Sandra </w:t>
      </w:r>
      <w:r w:rsidR="00CF47BD">
        <w:rPr>
          <w:sz w:val="28"/>
          <w:szCs w:val="28"/>
        </w:rPr>
        <w:t>og</w:t>
      </w:r>
      <w:r w:rsidR="000D2EFE">
        <w:rPr>
          <w:sz w:val="28"/>
          <w:szCs w:val="28"/>
        </w:rPr>
        <w:t xml:space="preserve"> </w:t>
      </w:r>
      <w:r w:rsidR="00BD3F9A">
        <w:rPr>
          <w:sz w:val="28"/>
          <w:szCs w:val="28"/>
        </w:rPr>
        <w:t>Helena</w:t>
      </w:r>
      <w:r w:rsidR="00CF47BD">
        <w:rPr>
          <w:sz w:val="28"/>
          <w:szCs w:val="28"/>
        </w:rPr>
        <w:t xml:space="preserve"> som skal planlegge </w:t>
      </w:r>
      <w:r w:rsidR="7CF98B76" w:rsidRPr="0499AAD0">
        <w:rPr>
          <w:sz w:val="28"/>
          <w:szCs w:val="28"/>
        </w:rPr>
        <w:t>gymti</w:t>
      </w:r>
      <w:r w:rsidR="2E5113E7" w:rsidRPr="0499AAD0">
        <w:rPr>
          <w:sz w:val="28"/>
          <w:szCs w:val="28"/>
        </w:rPr>
        <w:t>m</w:t>
      </w:r>
      <w:r w:rsidR="7CF98B76" w:rsidRPr="0499AAD0">
        <w:rPr>
          <w:sz w:val="28"/>
          <w:szCs w:val="28"/>
        </w:rPr>
        <w:t>en.</w:t>
      </w:r>
    </w:p>
    <w:p w14:paraId="7D6D54F7" w14:textId="48B11599" w:rsidR="00CF6518" w:rsidRPr="00F432E6" w:rsidRDefault="00CF6518">
      <w:pPr>
        <w:rPr>
          <w:sz w:val="28"/>
          <w:szCs w:val="28"/>
        </w:rPr>
      </w:pPr>
    </w:p>
    <w:sectPr w:rsidR="00CF6518" w:rsidRPr="00F432E6" w:rsidSect="00F76816">
      <w:pgSz w:w="11906" w:h="16838"/>
      <w:pgMar w:top="1417" w:right="1417" w:bottom="1417" w:left="1417" w:header="708" w:footer="708" w:gutter="0"/>
      <w:pgBorders w:offsetFrom="page">
        <w:top w:val="basicBlackSquares" w:sz="9" w:space="24" w:color="00B050"/>
        <w:left w:val="basicBlackSquares" w:sz="9" w:space="24" w:color="00B050"/>
        <w:bottom w:val="basicBlackSquares" w:sz="9" w:space="24" w:color="00B050"/>
        <w:right w:val="basicBlackSquares" w:sz="9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E6"/>
    <w:rsid w:val="000006ED"/>
    <w:rsid w:val="00000A61"/>
    <w:rsid w:val="00000BAD"/>
    <w:rsid w:val="0000133E"/>
    <w:rsid w:val="00002A88"/>
    <w:rsid w:val="000042E4"/>
    <w:rsid w:val="00006578"/>
    <w:rsid w:val="0001109A"/>
    <w:rsid w:val="00011FA6"/>
    <w:rsid w:val="00013A7D"/>
    <w:rsid w:val="00013B8E"/>
    <w:rsid w:val="0001529A"/>
    <w:rsid w:val="00017581"/>
    <w:rsid w:val="00035C37"/>
    <w:rsid w:val="00037504"/>
    <w:rsid w:val="000405B2"/>
    <w:rsid w:val="00041702"/>
    <w:rsid w:val="000460D9"/>
    <w:rsid w:val="0005142A"/>
    <w:rsid w:val="0005142F"/>
    <w:rsid w:val="00060BF7"/>
    <w:rsid w:val="00061001"/>
    <w:rsid w:val="000650B9"/>
    <w:rsid w:val="000656FD"/>
    <w:rsid w:val="00066073"/>
    <w:rsid w:val="00066C1F"/>
    <w:rsid w:val="0006785B"/>
    <w:rsid w:val="00067909"/>
    <w:rsid w:val="00070D64"/>
    <w:rsid w:val="00073A04"/>
    <w:rsid w:val="00074BE3"/>
    <w:rsid w:val="0007625E"/>
    <w:rsid w:val="00081A9C"/>
    <w:rsid w:val="00083702"/>
    <w:rsid w:val="00084A97"/>
    <w:rsid w:val="00091449"/>
    <w:rsid w:val="00092C6C"/>
    <w:rsid w:val="00093322"/>
    <w:rsid w:val="00093FDE"/>
    <w:rsid w:val="00094F9B"/>
    <w:rsid w:val="000956AB"/>
    <w:rsid w:val="0009627A"/>
    <w:rsid w:val="000A02CB"/>
    <w:rsid w:val="000A128C"/>
    <w:rsid w:val="000A1544"/>
    <w:rsid w:val="000A3304"/>
    <w:rsid w:val="000B1F45"/>
    <w:rsid w:val="000B2B6C"/>
    <w:rsid w:val="000B59EF"/>
    <w:rsid w:val="000B6B09"/>
    <w:rsid w:val="000C18B4"/>
    <w:rsid w:val="000C2E96"/>
    <w:rsid w:val="000C66F1"/>
    <w:rsid w:val="000C71D4"/>
    <w:rsid w:val="000C78F9"/>
    <w:rsid w:val="000C7E07"/>
    <w:rsid w:val="000D29CE"/>
    <w:rsid w:val="000D2EFE"/>
    <w:rsid w:val="000D7DF0"/>
    <w:rsid w:val="000E0CD2"/>
    <w:rsid w:val="000F0AF4"/>
    <w:rsid w:val="000F386B"/>
    <w:rsid w:val="0010039F"/>
    <w:rsid w:val="00101957"/>
    <w:rsid w:val="00105023"/>
    <w:rsid w:val="0010748F"/>
    <w:rsid w:val="0010792F"/>
    <w:rsid w:val="00110F7A"/>
    <w:rsid w:val="00112452"/>
    <w:rsid w:val="00112CC1"/>
    <w:rsid w:val="00113358"/>
    <w:rsid w:val="0011631B"/>
    <w:rsid w:val="001178A2"/>
    <w:rsid w:val="0012038D"/>
    <w:rsid w:val="00120940"/>
    <w:rsid w:val="001218E4"/>
    <w:rsid w:val="00121EBC"/>
    <w:rsid w:val="0012241F"/>
    <w:rsid w:val="00122A74"/>
    <w:rsid w:val="00123F85"/>
    <w:rsid w:val="0012440D"/>
    <w:rsid w:val="00127AEE"/>
    <w:rsid w:val="00127FF4"/>
    <w:rsid w:val="001300FF"/>
    <w:rsid w:val="00131D85"/>
    <w:rsid w:val="001320FA"/>
    <w:rsid w:val="00132CD9"/>
    <w:rsid w:val="0013351F"/>
    <w:rsid w:val="00136E4B"/>
    <w:rsid w:val="001379A5"/>
    <w:rsid w:val="001411D2"/>
    <w:rsid w:val="00146A97"/>
    <w:rsid w:val="00146CD7"/>
    <w:rsid w:val="00153514"/>
    <w:rsid w:val="0015358A"/>
    <w:rsid w:val="00154777"/>
    <w:rsid w:val="00154D6D"/>
    <w:rsid w:val="00163BD8"/>
    <w:rsid w:val="00166124"/>
    <w:rsid w:val="00166B4F"/>
    <w:rsid w:val="0016739D"/>
    <w:rsid w:val="001673BE"/>
    <w:rsid w:val="00167BBB"/>
    <w:rsid w:val="001730D8"/>
    <w:rsid w:val="001733BE"/>
    <w:rsid w:val="00174341"/>
    <w:rsid w:val="00175B66"/>
    <w:rsid w:val="00177147"/>
    <w:rsid w:val="0017718C"/>
    <w:rsid w:val="001800E0"/>
    <w:rsid w:val="001809C0"/>
    <w:rsid w:val="00183F7A"/>
    <w:rsid w:val="0018506E"/>
    <w:rsid w:val="00186B0F"/>
    <w:rsid w:val="00187020"/>
    <w:rsid w:val="00187879"/>
    <w:rsid w:val="00187B14"/>
    <w:rsid w:val="00191AD3"/>
    <w:rsid w:val="0019232D"/>
    <w:rsid w:val="0019281D"/>
    <w:rsid w:val="001945E9"/>
    <w:rsid w:val="0019486D"/>
    <w:rsid w:val="0019611F"/>
    <w:rsid w:val="001A4987"/>
    <w:rsid w:val="001A4EBE"/>
    <w:rsid w:val="001B29C9"/>
    <w:rsid w:val="001B2E67"/>
    <w:rsid w:val="001B6CBB"/>
    <w:rsid w:val="001B6E8D"/>
    <w:rsid w:val="001C2C98"/>
    <w:rsid w:val="001C2DF3"/>
    <w:rsid w:val="001C3E29"/>
    <w:rsid w:val="001D49B6"/>
    <w:rsid w:val="001E0F75"/>
    <w:rsid w:val="001E1E84"/>
    <w:rsid w:val="001E4025"/>
    <w:rsid w:val="001E44CC"/>
    <w:rsid w:val="001F11A9"/>
    <w:rsid w:val="001F2141"/>
    <w:rsid w:val="001F3511"/>
    <w:rsid w:val="001F44F5"/>
    <w:rsid w:val="001F541C"/>
    <w:rsid w:val="002004AC"/>
    <w:rsid w:val="00204EAC"/>
    <w:rsid w:val="00206D27"/>
    <w:rsid w:val="00211605"/>
    <w:rsid w:val="00212071"/>
    <w:rsid w:val="00212AB2"/>
    <w:rsid w:val="00212AF6"/>
    <w:rsid w:val="00215CB9"/>
    <w:rsid w:val="002206AC"/>
    <w:rsid w:val="00221003"/>
    <w:rsid w:val="002246C0"/>
    <w:rsid w:val="002253BA"/>
    <w:rsid w:val="00227C59"/>
    <w:rsid w:val="00235DA3"/>
    <w:rsid w:val="0023707E"/>
    <w:rsid w:val="00237097"/>
    <w:rsid w:val="00237BEA"/>
    <w:rsid w:val="002511EE"/>
    <w:rsid w:val="00253BCF"/>
    <w:rsid w:val="00256B51"/>
    <w:rsid w:val="00261B62"/>
    <w:rsid w:val="00262265"/>
    <w:rsid w:val="002738D4"/>
    <w:rsid w:val="00274D5E"/>
    <w:rsid w:val="002777E9"/>
    <w:rsid w:val="0028636C"/>
    <w:rsid w:val="00290940"/>
    <w:rsid w:val="00291787"/>
    <w:rsid w:val="00294184"/>
    <w:rsid w:val="00295E41"/>
    <w:rsid w:val="002A147F"/>
    <w:rsid w:val="002A43F3"/>
    <w:rsid w:val="002A4646"/>
    <w:rsid w:val="002B1293"/>
    <w:rsid w:val="002B2DDC"/>
    <w:rsid w:val="002C0CA3"/>
    <w:rsid w:val="002C159B"/>
    <w:rsid w:val="002C3A0C"/>
    <w:rsid w:val="002C5A30"/>
    <w:rsid w:val="002D04B6"/>
    <w:rsid w:val="002D3D25"/>
    <w:rsid w:val="002D5D64"/>
    <w:rsid w:val="002D6137"/>
    <w:rsid w:val="002D6B7F"/>
    <w:rsid w:val="002E47EA"/>
    <w:rsid w:val="002E58E6"/>
    <w:rsid w:val="002E5C0D"/>
    <w:rsid w:val="002F2BAF"/>
    <w:rsid w:val="00301484"/>
    <w:rsid w:val="00301E26"/>
    <w:rsid w:val="003022E6"/>
    <w:rsid w:val="003037C4"/>
    <w:rsid w:val="003042A1"/>
    <w:rsid w:val="0030434E"/>
    <w:rsid w:val="00306B5C"/>
    <w:rsid w:val="0031402E"/>
    <w:rsid w:val="003201AA"/>
    <w:rsid w:val="00320F5C"/>
    <w:rsid w:val="00322547"/>
    <w:rsid w:val="003241C2"/>
    <w:rsid w:val="00324ECA"/>
    <w:rsid w:val="00327D87"/>
    <w:rsid w:val="003331B8"/>
    <w:rsid w:val="00334605"/>
    <w:rsid w:val="00336790"/>
    <w:rsid w:val="00342061"/>
    <w:rsid w:val="00343C45"/>
    <w:rsid w:val="003445CA"/>
    <w:rsid w:val="00345950"/>
    <w:rsid w:val="00347A1E"/>
    <w:rsid w:val="00352F00"/>
    <w:rsid w:val="00355280"/>
    <w:rsid w:val="003563FA"/>
    <w:rsid w:val="00357781"/>
    <w:rsid w:val="00361EFF"/>
    <w:rsid w:val="00364D25"/>
    <w:rsid w:val="0036736C"/>
    <w:rsid w:val="00370F52"/>
    <w:rsid w:val="003715ED"/>
    <w:rsid w:val="003724A9"/>
    <w:rsid w:val="00375A0B"/>
    <w:rsid w:val="00380AC5"/>
    <w:rsid w:val="003822B4"/>
    <w:rsid w:val="00383FDB"/>
    <w:rsid w:val="0038487B"/>
    <w:rsid w:val="0039302B"/>
    <w:rsid w:val="00393792"/>
    <w:rsid w:val="0039566E"/>
    <w:rsid w:val="00395F14"/>
    <w:rsid w:val="003A254E"/>
    <w:rsid w:val="003A3BD9"/>
    <w:rsid w:val="003A7C82"/>
    <w:rsid w:val="003B53D4"/>
    <w:rsid w:val="003B604C"/>
    <w:rsid w:val="003B7C0B"/>
    <w:rsid w:val="003C21A3"/>
    <w:rsid w:val="003C4056"/>
    <w:rsid w:val="003C4212"/>
    <w:rsid w:val="003C610E"/>
    <w:rsid w:val="003D1E66"/>
    <w:rsid w:val="003D2B00"/>
    <w:rsid w:val="003D2BE4"/>
    <w:rsid w:val="003D5DD6"/>
    <w:rsid w:val="003E2A72"/>
    <w:rsid w:val="003E4002"/>
    <w:rsid w:val="003E4010"/>
    <w:rsid w:val="003F10DC"/>
    <w:rsid w:val="003F273C"/>
    <w:rsid w:val="003F29C3"/>
    <w:rsid w:val="003F41F5"/>
    <w:rsid w:val="003F7448"/>
    <w:rsid w:val="003F7D94"/>
    <w:rsid w:val="00404377"/>
    <w:rsid w:val="00406789"/>
    <w:rsid w:val="00406E4D"/>
    <w:rsid w:val="00407E9C"/>
    <w:rsid w:val="00411501"/>
    <w:rsid w:val="00411E1D"/>
    <w:rsid w:val="004131FF"/>
    <w:rsid w:val="00413658"/>
    <w:rsid w:val="00424808"/>
    <w:rsid w:val="0042574C"/>
    <w:rsid w:val="00430996"/>
    <w:rsid w:val="0043424E"/>
    <w:rsid w:val="00435123"/>
    <w:rsid w:val="00435CB1"/>
    <w:rsid w:val="00436577"/>
    <w:rsid w:val="004411E1"/>
    <w:rsid w:val="00445001"/>
    <w:rsid w:val="004458F6"/>
    <w:rsid w:val="00447A80"/>
    <w:rsid w:val="00451991"/>
    <w:rsid w:val="0045530F"/>
    <w:rsid w:val="00457E03"/>
    <w:rsid w:val="004622B6"/>
    <w:rsid w:val="0046500F"/>
    <w:rsid w:val="00465FFA"/>
    <w:rsid w:val="00475FF3"/>
    <w:rsid w:val="00481671"/>
    <w:rsid w:val="004840B3"/>
    <w:rsid w:val="00484282"/>
    <w:rsid w:val="00491017"/>
    <w:rsid w:val="00491C4D"/>
    <w:rsid w:val="00493D9D"/>
    <w:rsid w:val="00493EC1"/>
    <w:rsid w:val="00496666"/>
    <w:rsid w:val="004A1EDA"/>
    <w:rsid w:val="004A521E"/>
    <w:rsid w:val="004A6743"/>
    <w:rsid w:val="004A73A5"/>
    <w:rsid w:val="004A7587"/>
    <w:rsid w:val="004B74DF"/>
    <w:rsid w:val="004C202D"/>
    <w:rsid w:val="004C2687"/>
    <w:rsid w:val="004E532F"/>
    <w:rsid w:val="004E6835"/>
    <w:rsid w:val="004E7A22"/>
    <w:rsid w:val="00502C8E"/>
    <w:rsid w:val="00507B64"/>
    <w:rsid w:val="00512C48"/>
    <w:rsid w:val="00513319"/>
    <w:rsid w:val="0051551F"/>
    <w:rsid w:val="00515661"/>
    <w:rsid w:val="0051786B"/>
    <w:rsid w:val="00517B70"/>
    <w:rsid w:val="00517D96"/>
    <w:rsid w:val="00521282"/>
    <w:rsid w:val="00522934"/>
    <w:rsid w:val="00523516"/>
    <w:rsid w:val="00523CCB"/>
    <w:rsid w:val="005251DC"/>
    <w:rsid w:val="005405D3"/>
    <w:rsid w:val="00542724"/>
    <w:rsid w:val="00542C6F"/>
    <w:rsid w:val="00546D41"/>
    <w:rsid w:val="005471DE"/>
    <w:rsid w:val="00547527"/>
    <w:rsid w:val="00551D39"/>
    <w:rsid w:val="0056174D"/>
    <w:rsid w:val="00562068"/>
    <w:rsid w:val="00562281"/>
    <w:rsid w:val="00563855"/>
    <w:rsid w:val="005664F7"/>
    <w:rsid w:val="00566589"/>
    <w:rsid w:val="00571FA3"/>
    <w:rsid w:val="00574736"/>
    <w:rsid w:val="00581248"/>
    <w:rsid w:val="00581FA1"/>
    <w:rsid w:val="00584251"/>
    <w:rsid w:val="00586BD6"/>
    <w:rsid w:val="00587212"/>
    <w:rsid w:val="00590398"/>
    <w:rsid w:val="00591B8F"/>
    <w:rsid w:val="00594F7D"/>
    <w:rsid w:val="005A21D7"/>
    <w:rsid w:val="005A2D0B"/>
    <w:rsid w:val="005B029D"/>
    <w:rsid w:val="005B0545"/>
    <w:rsid w:val="005B31AF"/>
    <w:rsid w:val="005B6C1C"/>
    <w:rsid w:val="005B6E16"/>
    <w:rsid w:val="005B7612"/>
    <w:rsid w:val="005C7B4A"/>
    <w:rsid w:val="005D6777"/>
    <w:rsid w:val="005E0BC3"/>
    <w:rsid w:val="005E271A"/>
    <w:rsid w:val="005E42EF"/>
    <w:rsid w:val="005E48E1"/>
    <w:rsid w:val="005E4DCC"/>
    <w:rsid w:val="005F1528"/>
    <w:rsid w:val="005F15FB"/>
    <w:rsid w:val="005F46DA"/>
    <w:rsid w:val="005F5391"/>
    <w:rsid w:val="005F641A"/>
    <w:rsid w:val="00602BC1"/>
    <w:rsid w:val="00602E1E"/>
    <w:rsid w:val="00603447"/>
    <w:rsid w:val="006053EF"/>
    <w:rsid w:val="00605C7E"/>
    <w:rsid w:val="00610AD1"/>
    <w:rsid w:val="006110B1"/>
    <w:rsid w:val="00621C92"/>
    <w:rsid w:val="006222B3"/>
    <w:rsid w:val="00624FD1"/>
    <w:rsid w:val="0062509A"/>
    <w:rsid w:val="00626DE6"/>
    <w:rsid w:val="006274F1"/>
    <w:rsid w:val="00627F27"/>
    <w:rsid w:val="006303D9"/>
    <w:rsid w:val="006339C0"/>
    <w:rsid w:val="00636333"/>
    <w:rsid w:val="006373D4"/>
    <w:rsid w:val="006414BB"/>
    <w:rsid w:val="0064327B"/>
    <w:rsid w:val="00646FD6"/>
    <w:rsid w:val="006475ED"/>
    <w:rsid w:val="0065177C"/>
    <w:rsid w:val="00661EE3"/>
    <w:rsid w:val="006644DD"/>
    <w:rsid w:val="006652CE"/>
    <w:rsid w:val="006660DC"/>
    <w:rsid w:val="0067233D"/>
    <w:rsid w:val="006729AE"/>
    <w:rsid w:val="00672E9B"/>
    <w:rsid w:val="00673E38"/>
    <w:rsid w:val="006748E2"/>
    <w:rsid w:val="006764EB"/>
    <w:rsid w:val="0067768C"/>
    <w:rsid w:val="00694FE8"/>
    <w:rsid w:val="006A0F85"/>
    <w:rsid w:val="006A5210"/>
    <w:rsid w:val="006A587E"/>
    <w:rsid w:val="006A59EA"/>
    <w:rsid w:val="006B0745"/>
    <w:rsid w:val="006B1D60"/>
    <w:rsid w:val="006B37BC"/>
    <w:rsid w:val="006B71CF"/>
    <w:rsid w:val="006E12AC"/>
    <w:rsid w:val="006E1793"/>
    <w:rsid w:val="006E2222"/>
    <w:rsid w:val="006E375B"/>
    <w:rsid w:val="006F0184"/>
    <w:rsid w:val="006F1E6C"/>
    <w:rsid w:val="006F2FF9"/>
    <w:rsid w:val="006F574C"/>
    <w:rsid w:val="007003CD"/>
    <w:rsid w:val="0070056F"/>
    <w:rsid w:val="0070367B"/>
    <w:rsid w:val="00704624"/>
    <w:rsid w:val="0070522C"/>
    <w:rsid w:val="007068A2"/>
    <w:rsid w:val="00707729"/>
    <w:rsid w:val="00707E33"/>
    <w:rsid w:val="007139BA"/>
    <w:rsid w:val="00716344"/>
    <w:rsid w:val="00716E95"/>
    <w:rsid w:val="0071719D"/>
    <w:rsid w:val="00717CED"/>
    <w:rsid w:val="00717D70"/>
    <w:rsid w:val="007214A6"/>
    <w:rsid w:val="007242C3"/>
    <w:rsid w:val="00726223"/>
    <w:rsid w:val="00726CF0"/>
    <w:rsid w:val="00726EAC"/>
    <w:rsid w:val="007377FC"/>
    <w:rsid w:val="007417C0"/>
    <w:rsid w:val="007435D7"/>
    <w:rsid w:val="00744071"/>
    <w:rsid w:val="00744886"/>
    <w:rsid w:val="00751905"/>
    <w:rsid w:val="00757355"/>
    <w:rsid w:val="00761923"/>
    <w:rsid w:val="00761C5D"/>
    <w:rsid w:val="007650EB"/>
    <w:rsid w:val="007669C8"/>
    <w:rsid w:val="00767EAD"/>
    <w:rsid w:val="00774DBF"/>
    <w:rsid w:val="0078175D"/>
    <w:rsid w:val="00781983"/>
    <w:rsid w:val="00782100"/>
    <w:rsid w:val="007827EE"/>
    <w:rsid w:val="00791613"/>
    <w:rsid w:val="007940DB"/>
    <w:rsid w:val="00794F48"/>
    <w:rsid w:val="007959C1"/>
    <w:rsid w:val="007A0BF5"/>
    <w:rsid w:val="007A0C46"/>
    <w:rsid w:val="007A12E1"/>
    <w:rsid w:val="007A78AB"/>
    <w:rsid w:val="007B072F"/>
    <w:rsid w:val="007B3BE2"/>
    <w:rsid w:val="007B3E73"/>
    <w:rsid w:val="007B4633"/>
    <w:rsid w:val="007B4D08"/>
    <w:rsid w:val="007B6866"/>
    <w:rsid w:val="007C09D4"/>
    <w:rsid w:val="007C1C0E"/>
    <w:rsid w:val="007C219E"/>
    <w:rsid w:val="007C4B6E"/>
    <w:rsid w:val="007C560C"/>
    <w:rsid w:val="007D3760"/>
    <w:rsid w:val="007E12B2"/>
    <w:rsid w:val="007E6EEC"/>
    <w:rsid w:val="007F21EE"/>
    <w:rsid w:val="007F4B96"/>
    <w:rsid w:val="007F51E4"/>
    <w:rsid w:val="0080200E"/>
    <w:rsid w:val="00806539"/>
    <w:rsid w:val="008124CE"/>
    <w:rsid w:val="0081339F"/>
    <w:rsid w:val="008174C8"/>
    <w:rsid w:val="008274EF"/>
    <w:rsid w:val="00831587"/>
    <w:rsid w:val="008319D9"/>
    <w:rsid w:val="008411AB"/>
    <w:rsid w:val="008436AF"/>
    <w:rsid w:val="00843D2B"/>
    <w:rsid w:val="00844781"/>
    <w:rsid w:val="00847580"/>
    <w:rsid w:val="00852741"/>
    <w:rsid w:val="00853301"/>
    <w:rsid w:val="00862EDA"/>
    <w:rsid w:val="00867D46"/>
    <w:rsid w:val="00871FE8"/>
    <w:rsid w:val="00884804"/>
    <w:rsid w:val="00886458"/>
    <w:rsid w:val="0088715A"/>
    <w:rsid w:val="0089055F"/>
    <w:rsid w:val="008906AA"/>
    <w:rsid w:val="00890A6E"/>
    <w:rsid w:val="008927BD"/>
    <w:rsid w:val="008973C2"/>
    <w:rsid w:val="00897798"/>
    <w:rsid w:val="008A3137"/>
    <w:rsid w:val="008A4FF3"/>
    <w:rsid w:val="008A7CA9"/>
    <w:rsid w:val="008B3DEA"/>
    <w:rsid w:val="008B4935"/>
    <w:rsid w:val="008B5DA0"/>
    <w:rsid w:val="008B60E9"/>
    <w:rsid w:val="008C2586"/>
    <w:rsid w:val="008C3543"/>
    <w:rsid w:val="008C7924"/>
    <w:rsid w:val="008D26C7"/>
    <w:rsid w:val="008D4BDF"/>
    <w:rsid w:val="008D51B5"/>
    <w:rsid w:val="008D6C72"/>
    <w:rsid w:val="008E06D1"/>
    <w:rsid w:val="008E6968"/>
    <w:rsid w:val="008F3A70"/>
    <w:rsid w:val="00901504"/>
    <w:rsid w:val="009018D0"/>
    <w:rsid w:val="0090213E"/>
    <w:rsid w:val="009023A4"/>
    <w:rsid w:val="009061F1"/>
    <w:rsid w:val="00907DD8"/>
    <w:rsid w:val="00910713"/>
    <w:rsid w:val="00911ACF"/>
    <w:rsid w:val="00912288"/>
    <w:rsid w:val="00913DE3"/>
    <w:rsid w:val="009227A9"/>
    <w:rsid w:val="0092551C"/>
    <w:rsid w:val="0092678E"/>
    <w:rsid w:val="00930DD2"/>
    <w:rsid w:val="00930EAD"/>
    <w:rsid w:val="00931246"/>
    <w:rsid w:val="0093426F"/>
    <w:rsid w:val="00937037"/>
    <w:rsid w:val="00940004"/>
    <w:rsid w:val="00942042"/>
    <w:rsid w:val="00942C1E"/>
    <w:rsid w:val="00947DE4"/>
    <w:rsid w:val="009516E8"/>
    <w:rsid w:val="0095186D"/>
    <w:rsid w:val="00953DE9"/>
    <w:rsid w:val="009540E0"/>
    <w:rsid w:val="00961D69"/>
    <w:rsid w:val="00962C1C"/>
    <w:rsid w:val="00962F93"/>
    <w:rsid w:val="009633B3"/>
    <w:rsid w:val="0096342E"/>
    <w:rsid w:val="0096441C"/>
    <w:rsid w:val="00964B89"/>
    <w:rsid w:val="00965646"/>
    <w:rsid w:val="00970FE0"/>
    <w:rsid w:val="00971E0B"/>
    <w:rsid w:val="00972547"/>
    <w:rsid w:val="00973F2F"/>
    <w:rsid w:val="0097561A"/>
    <w:rsid w:val="0097666C"/>
    <w:rsid w:val="009842F5"/>
    <w:rsid w:val="0098677F"/>
    <w:rsid w:val="009908DB"/>
    <w:rsid w:val="00990BBD"/>
    <w:rsid w:val="009916AB"/>
    <w:rsid w:val="009916CF"/>
    <w:rsid w:val="00994383"/>
    <w:rsid w:val="00996FFC"/>
    <w:rsid w:val="0099727C"/>
    <w:rsid w:val="009A118A"/>
    <w:rsid w:val="009A12E8"/>
    <w:rsid w:val="009A31F2"/>
    <w:rsid w:val="009A4DA4"/>
    <w:rsid w:val="009A5FC4"/>
    <w:rsid w:val="009B034C"/>
    <w:rsid w:val="009B0692"/>
    <w:rsid w:val="009B11B4"/>
    <w:rsid w:val="009B290D"/>
    <w:rsid w:val="009B3E6D"/>
    <w:rsid w:val="009B7691"/>
    <w:rsid w:val="009C2223"/>
    <w:rsid w:val="009C3C89"/>
    <w:rsid w:val="009C587D"/>
    <w:rsid w:val="009D01DD"/>
    <w:rsid w:val="009D273B"/>
    <w:rsid w:val="009D2878"/>
    <w:rsid w:val="009D3C9F"/>
    <w:rsid w:val="009D40C8"/>
    <w:rsid w:val="009D5240"/>
    <w:rsid w:val="009D598D"/>
    <w:rsid w:val="009D66C9"/>
    <w:rsid w:val="009D7AA2"/>
    <w:rsid w:val="009E1763"/>
    <w:rsid w:val="009E1DE3"/>
    <w:rsid w:val="009E2A3C"/>
    <w:rsid w:val="009E4B59"/>
    <w:rsid w:val="009E7131"/>
    <w:rsid w:val="009E78A4"/>
    <w:rsid w:val="009F12EB"/>
    <w:rsid w:val="009F1FD7"/>
    <w:rsid w:val="009F3858"/>
    <w:rsid w:val="009F3E91"/>
    <w:rsid w:val="009F4395"/>
    <w:rsid w:val="00A02444"/>
    <w:rsid w:val="00A05752"/>
    <w:rsid w:val="00A06301"/>
    <w:rsid w:val="00A06A80"/>
    <w:rsid w:val="00A12676"/>
    <w:rsid w:val="00A143EE"/>
    <w:rsid w:val="00A15414"/>
    <w:rsid w:val="00A2082D"/>
    <w:rsid w:val="00A25D85"/>
    <w:rsid w:val="00A31CA0"/>
    <w:rsid w:val="00A32B5A"/>
    <w:rsid w:val="00A37F74"/>
    <w:rsid w:val="00A40426"/>
    <w:rsid w:val="00A428AE"/>
    <w:rsid w:val="00A42AFC"/>
    <w:rsid w:val="00A46129"/>
    <w:rsid w:val="00A50785"/>
    <w:rsid w:val="00A51104"/>
    <w:rsid w:val="00A53179"/>
    <w:rsid w:val="00A55AE2"/>
    <w:rsid w:val="00A5783C"/>
    <w:rsid w:val="00A660B3"/>
    <w:rsid w:val="00A67488"/>
    <w:rsid w:val="00A70E98"/>
    <w:rsid w:val="00A71421"/>
    <w:rsid w:val="00A7466D"/>
    <w:rsid w:val="00A76D15"/>
    <w:rsid w:val="00A81DE7"/>
    <w:rsid w:val="00A84C5A"/>
    <w:rsid w:val="00A86B62"/>
    <w:rsid w:val="00A93D5E"/>
    <w:rsid w:val="00A9477B"/>
    <w:rsid w:val="00A96203"/>
    <w:rsid w:val="00A969A2"/>
    <w:rsid w:val="00A969E9"/>
    <w:rsid w:val="00A9705B"/>
    <w:rsid w:val="00AA172F"/>
    <w:rsid w:val="00AA2F6D"/>
    <w:rsid w:val="00AA693C"/>
    <w:rsid w:val="00AB12A5"/>
    <w:rsid w:val="00AB5E01"/>
    <w:rsid w:val="00AB635F"/>
    <w:rsid w:val="00AB6B77"/>
    <w:rsid w:val="00AC06E5"/>
    <w:rsid w:val="00AC12BC"/>
    <w:rsid w:val="00AC3041"/>
    <w:rsid w:val="00AC3E3A"/>
    <w:rsid w:val="00AC57FF"/>
    <w:rsid w:val="00AD525E"/>
    <w:rsid w:val="00AD7222"/>
    <w:rsid w:val="00AE355E"/>
    <w:rsid w:val="00AE44A4"/>
    <w:rsid w:val="00AE789D"/>
    <w:rsid w:val="00AF0B97"/>
    <w:rsid w:val="00AF3202"/>
    <w:rsid w:val="00AF35D4"/>
    <w:rsid w:val="00AF405B"/>
    <w:rsid w:val="00AF553E"/>
    <w:rsid w:val="00B0172B"/>
    <w:rsid w:val="00B0190D"/>
    <w:rsid w:val="00B03641"/>
    <w:rsid w:val="00B12EBC"/>
    <w:rsid w:val="00B14BE1"/>
    <w:rsid w:val="00B14E35"/>
    <w:rsid w:val="00B15971"/>
    <w:rsid w:val="00B23E71"/>
    <w:rsid w:val="00B24F54"/>
    <w:rsid w:val="00B26992"/>
    <w:rsid w:val="00B27AD3"/>
    <w:rsid w:val="00B31A1A"/>
    <w:rsid w:val="00B31FFB"/>
    <w:rsid w:val="00B346C4"/>
    <w:rsid w:val="00B34784"/>
    <w:rsid w:val="00B37EDC"/>
    <w:rsid w:val="00B4128B"/>
    <w:rsid w:val="00B46520"/>
    <w:rsid w:val="00B47E7A"/>
    <w:rsid w:val="00B5287C"/>
    <w:rsid w:val="00B54E81"/>
    <w:rsid w:val="00B5546D"/>
    <w:rsid w:val="00B631D0"/>
    <w:rsid w:val="00B632D9"/>
    <w:rsid w:val="00B633AA"/>
    <w:rsid w:val="00B70B5B"/>
    <w:rsid w:val="00B724DF"/>
    <w:rsid w:val="00B73D75"/>
    <w:rsid w:val="00B75047"/>
    <w:rsid w:val="00B842BD"/>
    <w:rsid w:val="00B85730"/>
    <w:rsid w:val="00B8591B"/>
    <w:rsid w:val="00B8595F"/>
    <w:rsid w:val="00B9355A"/>
    <w:rsid w:val="00B9436F"/>
    <w:rsid w:val="00BA0C46"/>
    <w:rsid w:val="00BA1747"/>
    <w:rsid w:val="00BA4D10"/>
    <w:rsid w:val="00BB2A9D"/>
    <w:rsid w:val="00BB64CD"/>
    <w:rsid w:val="00BC4F11"/>
    <w:rsid w:val="00BC6834"/>
    <w:rsid w:val="00BD00B5"/>
    <w:rsid w:val="00BD3F9A"/>
    <w:rsid w:val="00BD58FC"/>
    <w:rsid w:val="00BD7660"/>
    <w:rsid w:val="00BE4691"/>
    <w:rsid w:val="00BF4C15"/>
    <w:rsid w:val="00BF568C"/>
    <w:rsid w:val="00BF7734"/>
    <w:rsid w:val="00C01889"/>
    <w:rsid w:val="00C02634"/>
    <w:rsid w:val="00C05933"/>
    <w:rsid w:val="00C11572"/>
    <w:rsid w:val="00C12E93"/>
    <w:rsid w:val="00C13B5B"/>
    <w:rsid w:val="00C14B88"/>
    <w:rsid w:val="00C14DA4"/>
    <w:rsid w:val="00C150C9"/>
    <w:rsid w:val="00C15FE9"/>
    <w:rsid w:val="00C265AA"/>
    <w:rsid w:val="00C30387"/>
    <w:rsid w:val="00C319FB"/>
    <w:rsid w:val="00C32606"/>
    <w:rsid w:val="00C33F2D"/>
    <w:rsid w:val="00C35859"/>
    <w:rsid w:val="00C47C8B"/>
    <w:rsid w:val="00C565E5"/>
    <w:rsid w:val="00C61F2B"/>
    <w:rsid w:val="00C61FBE"/>
    <w:rsid w:val="00C640BB"/>
    <w:rsid w:val="00C65379"/>
    <w:rsid w:val="00C67918"/>
    <w:rsid w:val="00C707FB"/>
    <w:rsid w:val="00C70CB3"/>
    <w:rsid w:val="00C71883"/>
    <w:rsid w:val="00C72232"/>
    <w:rsid w:val="00C77D2C"/>
    <w:rsid w:val="00C802BF"/>
    <w:rsid w:val="00C81F83"/>
    <w:rsid w:val="00C821AC"/>
    <w:rsid w:val="00C837C3"/>
    <w:rsid w:val="00C8382D"/>
    <w:rsid w:val="00C847F8"/>
    <w:rsid w:val="00C87C93"/>
    <w:rsid w:val="00C90231"/>
    <w:rsid w:val="00C91BFE"/>
    <w:rsid w:val="00C93BAC"/>
    <w:rsid w:val="00C9684A"/>
    <w:rsid w:val="00CA15F8"/>
    <w:rsid w:val="00CA162D"/>
    <w:rsid w:val="00CA2BCB"/>
    <w:rsid w:val="00CA6162"/>
    <w:rsid w:val="00CA66E7"/>
    <w:rsid w:val="00CA7BBB"/>
    <w:rsid w:val="00CB0BF7"/>
    <w:rsid w:val="00CB33B4"/>
    <w:rsid w:val="00CB6777"/>
    <w:rsid w:val="00CB6A6A"/>
    <w:rsid w:val="00CC18FD"/>
    <w:rsid w:val="00CC77AB"/>
    <w:rsid w:val="00CC7F8B"/>
    <w:rsid w:val="00CD733E"/>
    <w:rsid w:val="00CE30B9"/>
    <w:rsid w:val="00CE33CE"/>
    <w:rsid w:val="00CE3737"/>
    <w:rsid w:val="00CE4450"/>
    <w:rsid w:val="00CE4ACD"/>
    <w:rsid w:val="00CE51E7"/>
    <w:rsid w:val="00CE6000"/>
    <w:rsid w:val="00CF0D1E"/>
    <w:rsid w:val="00CF47BD"/>
    <w:rsid w:val="00CF4AB2"/>
    <w:rsid w:val="00CF6518"/>
    <w:rsid w:val="00CF699B"/>
    <w:rsid w:val="00CF6CA8"/>
    <w:rsid w:val="00D012A3"/>
    <w:rsid w:val="00D06CCB"/>
    <w:rsid w:val="00D10EAB"/>
    <w:rsid w:val="00D11871"/>
    <w:rsid w:val="00D17738"/>
    <w:rsid w:val="00D20F88"/>
    <w:rsid w:val="00D2168A"/>
    <w:rsid w:val="00D2462F"/>
    <w:rsid w:val="00D264A6"/>
    <w:rsid w:val="00D33829"/>
    <w:rsid w:val="00D34162"/>
    <w:rsid w:val="00D353FB"/>
    <w:rsid w:val="00D37CC7"/>
    <w:rsid w:val="00D41A77"/>
    <w:rsid w:val="00D55D64"/>
    <w:rsid w:val="00D5615F"/>
    <w:rsid w:val="00D6010C"/>
    <w:rsid w:val="00D60E6A"/>
    <w:rsid w:val="00D6259B"/>
    <w:rsid w:val="00D62B16"/>
    <w:rsid w:val="00D6392E"/>
    <w:rsid w:val="00D71DF5"/>
    <w:rsid w:val="00D7413C"/>
    <w:rsid w:val="00D755FE"/>
    <w:rsid w:val="00D758E6"/>
    <w:rsid w:val="00D75B57"/>
    <w:rsid w:val="00D820CC"/>
    <w:rsid w:val="00D82E6F"/>
    <w:rsid w:val="00D8414F"/>
    <w:rsid w:val="00D92F91"/>
    <w:rsid w:val="00DA4A75"/>
    <w:rsid w:val="00DA717A"/>
    <w:rsid w:val="00DB0BEE"/>
    <w:rsid w:val="00DC189B"/>
    <w:rsid w:val="00DC37B0"/>
    <w:rsid w:val="00DC4CD2"/>
    <w:rsid w:val="00DD08A5"/>
    <w:rsid w:val="00DD2916"/>
    <w:rsid w:val="00DD32E8"/>
    <w:rsid w:val="00DD3934"/>
    <w:rsid w:val="00DD3B34"/>
    <w:rsid w:val="00DD47BA"/>
    <w:rsid w:val="00DD7D2F"/>
    <w:rsid w:val="00DE0F1F"/>
    <w:rsid w:val="00DE2D21"/>
    <w:rsid w:val="00DF6613"/>
    <w:rsid w:val="00DF6816"/>
    <w:rsid w:val="00E01CC9"/>
    <w:rsid w:val="00E02973"/>
    <w:rsid w:val="00E15532"/>
    <w:rsid w:val="00E174D9"/>
    <w:rsid w:val="00E1F1B4"/>
    <w:rsid w:val="00E219F5"/>
    <w:rsid w:val="00E21C57"/>
    <w:rsid w:val="00E21DDD"/>
    <w:rsid w:val="00E22342"/>
    <w:rsid w:val="00E22BE4"/>
    <w:rsid w:val="00E236F6"/>
    <w:rsid w:val="00E258DD"/>
    <w:rsid w:val="00E27514"/>
    <w:rsid w:val="00E30C9B"/>
    <w:rsid w:val="00E32A6A"/>
    <w:rsid w:val="00E36226"/>
    <w:rsid w:val="00E376ED"/>
    <w:rsid w:val="00E40B9B"/>
    <w:rsid w:val="00E436B1"/>
    <w:rsid w:val="00E43762"/>
    <w:rsid w:val="00E46F28"/>
    <w:rsid w:val="00E4762A"/>
    <w:rsid w:val="00E56EAA"/>
    <w:rsid w:val="00E57DBA"/>
    <w:rsid w:val="00E6299F"/>
    <w:rsid w:val="00E65104"/>
    <w:rsid w:val="00E66A55"/>
    <w:rsid w:val="00E67D3C"/>
    <w:rsid w:val="00E70F85"/>
    <w:rsid w:val="00E719CE"/>
    <w:rsid w:val="00E723F6"/>
    <w:rsid w:val="00E76B5A"/>
    <w:rsid w:val="00E825E3"/>
    <w:rsid w:val="00E90FC3"/>
    <w:rsid w:val="00E94DD6"/>
    <w:rsid w:val="00EA2420"/>
    <w:rsid w:val="00EA4410"/>
    <w:rsid w:val="00EA6B07"/>
    <w:rsid w:val="00EA73F1"/>
    <w:rsid w:val="00EB0A9D"/>
    <w:rsid w:val="00EB2A8A"/>
    <w:rsid w:val="00EB5F5F"/>
    <w:rsid w:val="00EB6BE0"/>
    <w:rsid w:val="00EB749D"/>
    <w:rsid w:val="00EB7707"/>
    <w:rsid w:val="00EC3484"/>
    <w:rsid w:val="00EC42E5"/>
    <w:rsid w:val="00EC4704"/>
    <w:rsid w:val="00ED2470"/>
    <w:rsid w:val="00ED2D11"/>
    <w:rsid w:val="00ED36EE"/>
    <w:rsid w:val="00ED6B9A"/>
    <w:rsid w:val="00EE0279"/>
    <w:rsid w:val="00EE1D70"/>
    <w:rsid w:val="00EE77BB"/>
    <w:rsid w:val="00EF0770"/>
    <w:rsid w:val="00EF3D91"/>
    <w:rsid w:val="00EF5F04"/>
    <w:rsid w:val="00F03355"/>
    <w:rsid w:val="00F041A8"/>
    <w:rsid w:val="00F20414"/>
    <w:rsid w:val="00F2138E"/>
    <w:rsid w:val="00F25920"/>
    <w:rsid w:val="00F36B47"/>
    <w:rsid w:val="00F41161"/>
    <w:rsid w:val="00F43152"/>
    <w:rsid w:val="00F432E6"/>
    <w:rsid w:val="00F44510"/>
    <w:rsid w:val="00F44C61"/>
    <w:rsid w:val="00F4544C"/>
    <w:rsid w:val="00F46805"/>
    <w:rsid w:val="00F539D6"/>
    <w:rsid w:val="00F62BEB"/>
    <w:rsid w:val="00F65F56"/>
    <w:rsid w:val="00F67616"/>
    <w:rsid w:val="00F73869"/>
    <w:rsid w:val="00F74840"/>
    <w:rsid w:val="00F74D48"/>
    <w:rsid w:val="00F76816"/>
    <w:rsid w:val="00F77AAB"/>
    <w:rsid w:val="00F807F1"/>
    <w:rsid w:val="00F8560F"/>
    <w:rsid w:val="00F90A71"/>
    <w:rsid w:val="00F9371F"/>
    <w:rsid w:val="00F952CF"/>
    <w:rsid w:val="00F9585E"/>
    <w:rsid w:val="00F95A05"/>
    <w:rsid w:val="00F97CD3"/>
    <w:rsid w:val="00FA2B5B"/>
    <w:rsid w:val="00FA4BAA"/>
    <w:rsid w:val="00FB4916"/>
    <w:rsid w:val="00FB55B6"/>
    <w:rsid w:val="00FB592C"/>
    <w:rsid w:val="00FB6AE3"/>
    <w:rsid w:val="00FB729A"/>
    <w:rsid w:val="00FB7FF3"/>
    <w:rsid w:val="00FC31D2"/>
    <w:rsid w:val="00FC5362"/>
    <w:rsid w:val="00FC6506"/>
    <w:rsid w:val="00FD4A6E"/>
    <w:rsid w:val="00FD5201"/>
    <w:rsid w:val="00FD6D74"/>
    <w:rsid w:val="00FE1712"/>
    <w:rsid w:val="00FE6FEA"/>
    <w:rsid w:val="00FE796A"/>
    <w:rsid w:val="00FF06F6"/>
    <w:rsid w:val="00FF3E5A"/>
    <w:rsid w:val="00FF6152"/>
    <w:rsid w:val="01098A45"/>
    <w:rsid w:val="0156A005"/>
    <w:rsid w:val="02CC3CCA"/>
    <w:rsid w:val="03F248BA"/>
    <w:rsid w:val="044FEEB6"/>
    <w:rsid w:val="0499AAD0"/>
    <w:rsid w:val="052D51C5"/>
    <w:rsid w:val="05625CCD"/>
    <w:rsid w:val="06599D5E"/>
    <w:rsid w:val="07E762CE"/>
    <w:rsid w:val="08132DD4"/>
    <w:rsid w:val="0A252C04"/>
    <w:rsid w:val="0D8CB221"/>
    <w:rsid w:val="0E36433A"/>
    <w:rsid w:val="0FEB8A40"/>
    <w:rsid w:val="108B1535"/>
    <w:rsid w:val="10AF378E"/>
    <w:rsid w:val="11F31562"/>
    <w:rsid w:val="12FA962B"/>
    <w:rsid w:val="136B9F98"/>
    <w:rsid w:val="13C4B8EA"/>
    <w:rsid w:val="151B4306"/>
    <w:rsid w:val="161BE0B2"/>
    <w:rsid w:val="16218C0E"/>
    <w:rsid w:val="16EF4405"/>
    <w:rsid w:val="172A713B"/>
    <w:rsid w:val="17DD0263"/>
    <w:rsid w:val="181A3EC8"/>
    <w:rsid w:val="184C39C3"/>
    <w:rsid w:val="194B3588"/>
    <w:rsid w:val="1A3D2E8B"/>
    <w:rsid w:val="1A5F425B"/>
    <w:rsid w:val="1A7B018C"/>
    <w:rsid w:val="1AA269ED"/>
    <w:rsid w:val="1AB6330D"/>
    <w:rsid w:val="1BA8C25D"/>
    <w:rsid w:val="1CB3911A"/>
    <w:rsid w:val="1CBD2459"/>
    <w:rsid w:val="1D6B0DA8"/>
    <w:rsid w:val="1D732F58"/>
    <w:rsid w:val="1DA30DAB"/>
    <w:rsid w:val="1E533129"/>
    <w:rsid w:val="1F39B891"/>
    <w:rsid w:val="1F418999"/>
    <w:rsid w:val="20676B61"/>
    <w:rsid w:val="20679F5A"/>
    <w:rsid w:val="231ED3A0"/>
    <w:rsid w:val="23629927"/>
    <w:rsid w:val="23875374"/>
    <w:rsid w:val="23C6A42D"/>
    <w:rsid w:val="25954A5B"/>
    <w:rsid w:val="27487232"/>
    <w:rsid w:val="274BF26B"/>
    <w:rsid w:val="27FB9903"/>
    <w:rsid w:val="29AE53D5"/>
    <w:rsid w:val="2A000829"/>
    <w:rsid w:val="2A9ADE3E"/>
    <w:rsid w:val="2B188E28"/>
    <w:rsid w:val="2C95E442"/>
    <w:rsid w:val="2CB6CB0F"/>
    <w:rsid w:val="2E10121F"/>
    <w:rsid w:val="2E5113E7"/>
    <w:rsid w:val="2EFA4F87"/>
    <w:rsid w:val="2F3F1915"/>
    <w:rsid w:val="2F479C7F"/>
    <w:rsid w:val="2FEE7499"/>
    <w:rsid w:val="300A0967"/>
    <w:rsid w:val="309DB38A"/>
    <w:rsid w:val="31BA6606"/>
    <w:rsid w:val="329D2EA1"/>
    <w:rsid w:val="33F6C912"/>
    <w:rsid w:val="344E13AC"/>
    <w:rsid w:val="34D3BE67"/>
    <w:rsid w:val="35454D42"/>
    <w:rsid w:val="3644904C"/>
    <w:rsid w:val="3741BBCE"/>
    <w:rsid w:val="38646DC8"/>
    <w:rsid w:val="387AF848"/>
    <w:rsid w:val="388806B3"/>
    <w:rsid w:val="3924EB0E"/>
    <w:rsid w:val="39E057D4"/>
    <w:rsid w:val="3A1C1008"/>
    <w:rsid w:val="3A373DF2"/>
    <w:rsid w:val="3ABC3284"/>
    <w:rsid w:val="3BE24E7F"/>
    <w:rsid w:val="3D2641F3"/>
    <w:rsid w:val="3D5FFE18"/>
    <w:rsid w:val="3D7D8F4D"/>
    <w:rsid w:val="4027D971"/>
    <w:rsid w:val="406889D4"/>
    <w:rsid w:val="4110EDAA"/>
    <w:rsid w:val="412CE337"/>
    <w:rsid w:val="44D0516B"/>
    <w:rsid w:val="45E97490"/>
    <w:rsid w:val="464155EF"/>
    <w:rsid w:val="47F94909"/>
    <w:rsid w:val="4839662E"/>
    <w:rsid w:val="4867507E"/>
    <w:rsid w:val="4D0FD25A"/>
    <w:rsid w:val="4E4C80A8"/>
    <w:rsid w:val="4F1C61B5"/>
    <w:rsid w:val="4F2BA0E0"/>
    <w:rsid w:val="4FAAAE7D"/>
    <w:rsid w:val="51D32E74"/>
    <w:rsid w:val="537B2DB6"/>
    <w:rsid w:val="53DA3B86"/>
    <w:rsid w:val="541EB6F2"/>
    <w:rsid w:val="5490F281"/>
    <w:rsid w:val="55890CD7"/>
    <w:rsid w:val="55A0502A"/>
    <w:rsid w:val="55FD7079"/>
    <w:rsid w:val="5605BF02"/>
    <w:rsid w:val="5762091D"/>
    <w:rsid w:val="57C8D917"/>
    <w:rsid w:val="598D3F8A"/>
    <w:rsid w:val="59B56BF3"/>
    <w:rsid w:val="5A880D16"/>
    <w:rsid w:val="5A886BD3"/>
    <w:rsid w:val="5AD2ECB4"/>
    <w:rsid w:val="5B468314"/>
    <w:rsid w:val="5D01C0B5"/>
    <w:rsid w:val="5D160F95"/>
    <w:rsid w:val="5E5D25C1"/>
    <w:rsid w:val="5F1D5EF3"/>
    <w:rsid w:val="5F72FFD3"/>
    <w:rsid w:val="6014C484"/>
    <w:rsid w:val="6024745E"/>
    <w:rsid w:val="604EFBBD"/>
    <w:rsid w:val="60A4EAA7"/>
    <w:rsid w:val="60ABF507"/>
    <w:rsid w:val="615ACFD3"/>
    <w:rsid w:val="618EC4E3"/>
    <w:rsid w:val="620F9BA2"/>
    <w:rsid w:val="6266C3AD"/>
    <w:rsid w:val="6401C19C"/>
    <w:rsid w:val="640463E2"/>
    <w:rsid w:val="6424914F"/>
    <w:rsid w:val="6469A207"/>
    <w:rsid w:val="663FB90B"/>
    <w:rsid w:val="6642EB6A"/>
    <w:rsid w:val="67B5BD9A"/>
    <w:rsid w:val="6910FFDC"/>
    <w:rsid w:val="69DF6C82"/>
    <w:rsid w:val="69FB95E1"/>
    <w:rsid w:val="6ACA6F56"/>
    <w:rsid w:val="6B8FAC41"/>
    <w:rsid w:val="6C09E99D"/>
    <w:rsid w:val="6CA47C6A"/>
    <w:rsid w:val="6CD4ECFE"/>
    <w:rsid w:val="6D00D77D"/>
    <w:rsid w:val="6D7F3820"/>
    <w:rsid w:val="6E025EBF"/>
    <w:rsid w:val="6E14CA14"/>
    <w:rsid w:val="6E500E40"/>
    <w:rsid w:val="6F5A1C20"/>
    <w:rsid w:val="6F764A75"/>
    <w:rsid w:val="6FCC1FCC"/>
    <w:rsid w:val="6FF57A83"/>
    <w:rsid w:val="715C7A16"/>
    <w:rsid w:val="7257477E"/>
    <w:rsid w:val="72A16961"/>
    <w:rsid w:val="73057185"/>
    <w:rsid w:val="750506E2"/>
    <w:rsid w:val="75F7914A"/>
    <w:rsid w:val="761E0DCE"/>
    <w:rsid w:val="762820B4"/>
    <w:rsid w:val="767F0BFD"/>
    <w:rsid w:val="76B1EC86"/>
    <w:rsid w:val="76C72FC0"/>
    <w:rsid w:val="76D559DE"/>
    <w:rsid w:val="77C229AE"/>
    <w:rsid w:val="791CD447"/>
    <w:rsid w:val="79471910"/>
    <w:rsid w:val="79695D73"/>
    <w:rsid w:val="7985DA58"/>
    <w:rsid w:val="79CABB68"/>
    <w:rsid w:val="7A9F6B57"/>
    <w:rsid w:val="7B6214A1"/>
    <w:rsid w:val="7B8BE65F"/>
    <w:rsid w:val="7C5DB032"/>
    <w:rsid w:val="7C868DDA"/>
    <w:rsid w:val="7CF98B76"/>
    <w:rsid w:val="7D1A8956"/>
    <w:rsid w:val="7D55BDFC"/>
    <w:rsid w:val="7E30B9FD"/>
    <w:rsid w:val="7FF2A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FF1A"/>
  <w15:chartTrackingRefBased/>
  <w15:docId w15:val="{7367C8A1-5C15-4CC5-9D13-24E87FBC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585E"/>
  </w:style>
  <w:style w:type="paragraph" w:styleId="Overskrift1">
    <w:name w:val="heading 1"/>
    <w:basedOn w:val="Normal"/>
    <w:next w:val="Normal"/>
    <w:uiPriority w:val="9"/>
    <w:qFormat/>
    <w:rsid w:val="00D75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D75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unhideWhenUsed/>
    <w:qFormat/>
    <w:rsid w:val="00D75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D75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D75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D75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D75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D75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D75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00">
    <w:name w:val="Table Normal100"/>
    <w:uiPriority w:val="99"/>
    <w:semiHidden/>
    <w:unhideWhenUsed/>
    <w:rsid w:val="00F90A7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1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D758E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758E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758E6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TableNormal100"/>
    <w:uiPriority w:val="39"/>
    <w:rsid w:val="00D758E6"/>
    <w:pPr>
      <w:spacing w:after="0" w:line="240" w:lineRule="auto"/>
    </w:pPr>
    <w:tblPr/>
  </w:style>
  <w:style w:type="character" w:customStyle="1" w:styleId="Overskrift1Tegn">
    <w:name w:val="Overskrift 1 Tegn"/>
    <w:basedOn w:val="Standardskriftforavsnitt"/>
    <w:uiPriority w:val="9"/>
    <w:rsid w:val="005B0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uiPriority w:val="9"/>
    <w:semiHidden/>
    <w:rsid w:val="005B0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uiPriority w:val="9"/>
    <w:rsid w:val="005B0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uiPriority w:val="9"/>
    <w:semiHidden/>
    <w:rsid w:val="005B02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uiPriority w:val="9"/>
    <w:semiHidden/>
    <w:rsid w:val="005B02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uiPriority w:val="9"/>
    <w:semiHidden/>
    <w:rsid w:val="005B02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uiPriority w:val="9"/>
    <w:semiHidden/>
    <w:rsid w:val="005B02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uiPriority w:val="9"/>
    <w:semiHidden/>
    <w:rsid w:val="005B02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uiPriority w:val="9"/>
    <w:semiHidden/>
    <w:rsid w:val="005B029D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uiPriority w:val="10"/>
    <w:rsid w:val="005B0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uiPriority w:val="11"/>
    <w:rsid w:val="005B0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itatTegn">
    <w:name w:val="Sitat Tegn"/>
    <w:basedOn w:val="Standardskriftforavsnitt"/>
    <w:uiPriority w:val="29"/>
    <w:rsid w:val="005B029D"/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uiPriority w:val="30"/>
    <w:rsid w:val="005B029D"/>
    <w:rPr>
      <w:i/>
      <w:iCs/>
      <w:color w:val="0F4761" w:themeColor="accent1" w:themeShade="BF"/>
    </w:rPr>
  </w:style>
  <w:style w:type="table" w:customStyle="1" w:styleId="TableNormal2">
    <w:name w:val="Table Normal2"/>
    <w:uiPriority w:val="99"/>
    <w:semiHidden/>
    <w:unhideWhenUsed/>
    <w:rsid w:val="003201A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99"/>
    <w:semiHidden/>
    <w:unhideWhenUsed/>
    <w:rsid w:val="004A1ED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B94684131AE14D827C14590EFD79F3" ma:contentTypeVersion="6" ma:contentTypeDescription="Opprett et nytt dokument." ma:contentTypeScope="" ma:versionID="557d78d78bdf6fd00581ef96b86c1401">
  <xsd:schema xmlns:xsd="http://www.w3.org/2001/XMLSchema" xmlns:xs="http://www.w3.org/2001/XMLSchema" xmlns:p="http://schemas.microsoft.com/office/2006/metadata/properties" xmlns:ns2="6dcf64d0-4623-4cc8-9901-80777eb6ef01" xmlns:ns3="ce9f3314-9983-49f8-aebe-bfeea156ed6d" targetNamespace="http://schemas.microsoft.com/office/2006/metadata/properties" ma:root="true" ma:fieldsID="2086279e88934bdb5a0aef2734926655" ns2:_="" ns3:_="">
    <xsd:import namespace="6dcf64d0-4623-4cc8-9901-80777eb6ef01"/>
    <xsd:import namespace="ce9f3314-9983-49f8-aebe-bfeea156e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f64d0-4623-4cc8-9901-80777eb6e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f3314-9983-49f8-aebe-bfeea156e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27DA79-ECAB-4E2A-AFF3-EB1F87D8BD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76CF7D-09E1-45A9-B2A8-F3FE339BB23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ce9f3314-9983-49f8-aebe-bfeea156ed6d"/>
    <ds:schemaRef ds:uri="6dcf64d0-4623-4cc8-9901-80777eb6ef01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60EA815-D038-4631-8EFD-198973CC1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f64d0-4623-4cc8-9901-80777eb6ef01"/>
    <ds:schemaRef ds:uri="ce9f3314-9983-49f8-aebe-bfeea156e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Loe</dc:creator>
  <cp:keywords/>
  <dc:description/>
  <cp:lastModifiedBy>Linda Loe</cp:lastModifiedBy>
  <cp:revision>2</cp:revision>
  <cp:lastPrinted>2025-08-15T06:13:00Z</cp:lastPrinted>
  <dcterms:created xsi:type="dcterms:W3CDTF">2026-01-19T10:12:00Z</dcterms:created>
  <dcterms:modified xsi:type="dcterms:W3CDTF">2026-01-19T10:12:00Z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0x01010083B94684131AE14D827C14590EFD79F3</vt:lpwstr>
  </property>
</Properties>
</file>